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F4" w:rsidRPr="00CC1158" w:rsidRDefault="00CF0C26" w:rsidP="009D44F4">
      <w:pP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ก.  ยุทธศาสตร์จังหวัดที่ </w:t>
      </w:r>
      <w:r w:rsidR="009D44F4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การพัฒนาด้านเศรษฐกิจ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“</w:t>
      </w:r>
      <w:r w:rsidR="009D44F4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เป็นศูนย์กลางการท่องเที่ยว</w:t>
      </w:r>
      <w:proofErr w:type="spellStart"/>
      <w:r w:rsidR="009D44F4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อารย</w:t>
      </w:r>
      <w:proofErr w:type="spellEnd"/>
      <w:r w:rsidR="009D44F4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ธรรมขอมและกีฬามาตรฐาน</w:t>
      </w:r>
      <w:r w:rsidR="00A16817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โลกเศรษฐกิจภายใต้การผลิตสินค้าด้านการเกษตร อุตสาหกรรม การท่องเที่ยวและการบริการ”</w:t>
      </w:r>
    </w:p>
    <w:p w:rsidR="00CC1158" w:rsidRPr="009D44F4" w:rsidRDefault="009D44F4" w:rsidP="007751B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เมืองน่าอยู่และคุณภาพชีวิตที่ดี</w:t>
      </w:r>
      <w:r w:rsidR="00C31C34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        </w:t>
      </w:r>
      <w:r w:rsidR="005E09C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                   </w:t>
      </w:r>
    </w:p>
    <w:p w:rsidR="00392CA2" w:rsidRPr="00CC1158" w:rsidRDefault="00392CA2" w:rsidP="00392CA2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ด้านโครงสร้างพื้นฐาน</w:t>
      </w:r>
    </w:p>
    <w:p w:rsidR="00CC1158" w:rsidRPr="00392CA2" w:rsidRDefault="00392CA2" w:rsidP="00392CA2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 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แผนงานอุตสาหกรรมและการโยธา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งานก่อสร้าง </w:t>
      </w:r>
    </w:p>
    <w:p w:rsidR="00CC1158" w:rsidRPr="00CC1158" w:rsidRDefault="00CC1158" w:rsidP="00CC1158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1926"/>
        <w:gridCol w:w="1210"/>
        <w:gridCol w:w="1199"/>
        <w:gridCol w:w="1282"/>
        <w:gridCol w:w="1208"/>
        <w:gridCol w:w="1210"/>
        <w:gridCol w:w="992"/>
        <w:gridCol w:w="1457"/>
        <w:gridCol w:w="1134"/>
      </w:tblGrid>
      <w:tr w:rsidR="00CC1158" w:rsidRPr="00CC1158" w:rsidTr="00573168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C1158" w:rsidRPr="00CC1158" w:rsidRDefault="00CC1158" w:rsidP="004C0CDF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26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109" w:type="dxa"/>
            <w:gridSpan w:val="5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CC1158" w:rsidRPr="00CC1158" w:rsidTr="00573168">
        <w:trPr>
          <w:cantSplit/>
          <w:jc w:val="center"/>
        </w:trPr>
        <w:tc>
          <w:tcPr>
            <w:tcW w:w="637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26" w:type="dxa"/>
            <w:vMerge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99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82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208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158" w:rsidRPr="00CC1158" w:rsidRDefault="00CC1158" w:rsidP="004C0CD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C1158" w:rsidRPr="00CC1158" w:rsidTr="00573168">
        <w:trPr>
          <w:jc w:val="center"/>
        </w:trPr>
        <w:tc>
          <w:tcPr>
            <w:tcW w:w="637" w:type="dxa"/>
            <w:shd w:val="clear" w:color="auto" w:fill="auto"/>
          </w:tcPr>
          <w:p w:rsidR="00CC1158" w:rsidRDefault="00CC115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C14E5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  <w:p w:rsidR="007751BC" w:rsidRDefault="007751BC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751BC" w:rsidRDefault="007751BC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751BC" w:rsidRDefault="007751BC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  <w:p w:rsidR="007751BC" w:rsidRDefault="007751BC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751BC" w:rsidRDefault="007751BC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45679" w:rsidRDefault="00145679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:rsidR="00145679" w:rsidRDefault="00145679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45679" w:rsidRDefault="00145679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751BC" w:rsidRDefault="00145679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688" w:rsidRDefault="00E6468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5</w:t>
            </w: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  <w:p w:rsidR="007C4286" w:rsidRDefault="007C4286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286" w:rsidRDefault="007C4286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286" w:rsidRDefault="007C4286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286" w:rsidRDefault="007C4286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4286" w:rsidRDefault="007C4286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:rsidR="00F13F42" w:rsidRDefault="00F13F42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3F42" w:rsidRDefault="00F13F42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3F42" w:rsidRPr="00CC1158" w:rsidRDefault="00F13F42" w:rsidP="00C14E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C1158" w:rsidRPr="00CC1158" w:rsidRDefault="00C14E5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โครงการปรับปรุงอาคารสำนักงาน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.หลังเก่า</w:t>
            </w: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751BC" w:rsidRPr="00CC1158" w:rsidRDefault="007751BC" w:rsidP="007751B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ก่อสร้างกำแพงรอบรั้ว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45679" w:rsidRDefault="00145679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โครงการปรับปรุงภูมิทัศน์</w:t>
            </w:r>
          </w:p>
          <w:p w:rsidR="00145679" w:rsidRDefault="00145679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145679" w:rsidRDefault="00145679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Default="00145679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โครงการก่อสร้างอาคารโดม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C31C34" w:rsidRDefault="00C31C34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1C34" w:rsidRPr="00CC1158" w:rsidRDefault="00C31C34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Default="008A038C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โครงการก่อสร้าง ปรับปรุง ซ่อมแซมถนนคสล. ขยายไหล่ถนนในหมู่บ้านและ</w:t>
            </w:r>
          </w:p>
          <w:p w:rsidR="008A038C" w:rsidRDefault="008A038C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รอบหมู่บ้านและผิวจราจร</w:t>
            </w:r>
            <w:proofErr w:type="spellStart"/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แอสฟัล</w:t>
            </w:r>
            <w:proofErr w:type="spellEnd"/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ติ</w:t>
            </w:r>
            <w:proofErr w:type="spellStart"/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กคอ</w:t>
            </w:r>
            <w:proofErr w:type="spellEnd"/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นกรีต</w:t>
            </w: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8146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632A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 ปรับปรุง ซ่อมแซมถนนดิน ลงหินคลุก ลูกรังและเสริมไหล่</w:t>
            </w:r>
          </w:p>
          <w:p w:rsidR="008146E8" w:rsidRDefault="008146E8" w:rsidP="008146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57B4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ทางถนนเพื่อการเกษตร</w:t>
            </w: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EC7345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โครงการก่</w:t>
            </w:r>
            <w:r w:rsidR="00C503A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สร้างอาคารโดม</w:t>
            </w: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038C" w:rsidRPr="00CC1158" w:rsidRDefault="008A038C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C1158" w:rsidRDefault="00A86E4F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เพื่อปรับปรุงอาคารสำนักงาน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.หลังเก่า</w:t>
            </w:r>
          </w:p>
          <w:p w:rsidR="00145679" w:rsidRDefault="00864546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เพื่อมีแนวเขตกั้นรั้ว</w:t>
            </w:r>
          </w:p>
          <w:p w:rsidR="00864546" w:rsidRDefault="00864546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145679" w:rsidRDefault="00145679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45679" w:rsidRDefault="00864546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เพื่อความสวยงามรอบบริเวณ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เพื่อสร้างหลังคาโดมให้มีความพร้อมในการจัดกิจกรรมต่างๆของศูนย์พัฒนาเด็กเล็ก</w:t>
            </w:r>
          </w:p>
          <w:p w:rsidR="008A038C" w:rsidRDefault="008A038C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038C" w:rsidRDefault="008A038C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เพื่อสัญจรไปมาสะดวกและปลอดภัย</w:t>
            </w: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146E8" w:rsidRDefault="008146E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3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เพื่อสัญจรไปมาสะดวกและปลอดภัย</w:t>
            </w:r>
          </w:p>
          <w:p w:rsidR="00EC7345" w:rsidRDefault="00EC7345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C7345" w:rsidRDefault="00EC7345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C7345" w:rsidRDefault="00EC7345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เพื่อให้จัดกิจกรรมพิธีต่างๆใน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F13F42" w:rsidRDefault="00F13F4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13F42" w:rsidRPr="00CC1158" w:rsidRDefault="00F13F4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26" w:type="dxa"/>
            <w:shd w:val="clear" w:color="auto" w:fill="auto"/>
          </w:tcPr>
          <w:p w:rsidR="00CC1158" w:rsidRDefault="00864546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AD7810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บ้านคูกำหนด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บ้านคูกำหนด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4029F9" w:rsidRDefault="004029F9" w:rsidP="004029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บ้านคูกำหนด</w:t>
            </w:r>
          </w:p>
          <w:p w:rsidR="006016D0" w:rsidRDefault="006016D0" w:rsidP="004029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016D0" w:rsidRDefault="006016D0" w:rsidP="004029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016D0" w:rsidRDefault="006016D0" w:rsidP="004029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8146E8" w:rsidP="008146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</w:p>
          <w:p w:rsidR="00F06822" w:rsidRDefault="00F06822" w:rsidP="008146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016D0" w:rsidRDefault="006016D0" w:rsidP="00820A7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016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หมู่ 1-15</w:t>
            </w:r>
          </w:p>
          <w:p w:rsidR="004029F9" w:rsidRDefault="004029F9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016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734C90" w:rsidRDefault="00734C9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ที่ทำการองค์การบริหารส่วนตำบลบ้านคู</w:t>
            </w:r>
          </w:p>
          <w:p w:rsidR="002D5320" w:rsidRPr="00CC1158" w:rsidRDefault="002D5320" w:rsidP="006B251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CC1158" w:rsidRDefault="00CC1158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AD7810" w:rsidP="00BB7C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7C9D" w:rsidRDefault="00BB7C9D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490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2EC9" w:rsidRDefault="00682EC9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700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5320" w:rsidRDefault="002D5320" w:rsidP="00682E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6C4974" w:rsidRDefault="006C4974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72B8A" w:rsidRDefault="00272B8A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72B8A" w:rsidRDefault="00272B8A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734C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72B8A" w:rsidRPr="00CC1158" w:rsidRDefault="00272B8A" w:rsidP="002D4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66477" w:rsidRDefault="00366477" w:rsidP="0036647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CC1158" w:rsidRDefault="00CC1158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BB7C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7C9D" w:rsidRDefault="00BB7C9D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490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700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F1B3F" w:rsidRDefault="001F1B3F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F1B3F" w:rsidRDefault="001F1B3F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F1B3F" w:rsidRDefault="001F1B3F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F1B3F" w:rsidRDefault="001F1B3F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734C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Pr="00CC1158" w:rsidRDefault="00734C9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366477" w:rsidRDefault="00366477" w:rsidP="0036647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CC1158" w:rsidRDefault="00CC1158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BB7C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7C9D" w:rsidRDefault="00BB7C9D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490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700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734C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Pr="00CC1158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366477" w:rsidRDefault="00366477" w:rsidP="0036647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CC1158" w:rsidRDefault="00CC1158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BB7C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7C9D" w:rsidRDefault="00BB7C9D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490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700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734C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2D5320" w:rsidRDefault="002D5320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Pr="00CC1158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366477" w:rsidRDefault="00366477" w:rsidP="0036647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CC1158" w:rsidRDefault="00CC1158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BB7C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97F53" w:rsidRDefault="00097F53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D7810" w:rsidRDefault="00AD7810" w:rsidP="00AD781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D4F53" w:rsidRDefault="002D4F5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7C9D" w:rsidRDefault="00BB7C9D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4F53" w:rsidRDefault="002D4F5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490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F3F93" w:rsidRDefault="00AF3F93" w:rsidP="00AF3F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700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F3F93" w:rsidRDefault="00AF3F93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34C90" w:rsidRDefault="00734C90" w:rsidP="00734C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34C90" w:rsidRDefault="00734C9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2D5320" w:rsidRPr="00CC1158" w:rsidRDefault="002D532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1158" w:rsidRDefault="00097F5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อาคาร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.หลังเก่า</w:t>
            </w:r>
          </w:p>
          <w:p w:rsidR="00097F53" w:rsidRPr="00CC1158" w:rsidRDefault="00097F53" w:rsidP="00097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กำแพงรอบรั้ว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097F53" w:rsidRDefault="00097F53" w:rsidP="00097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ภูมิทัศน์</w:t>
            </w:r>
          </w:p>
          <w:p w:rsidR="00097F53" w:rsidRDefault="00097F53" w:rsidP="00097F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6B251D" w:rsidRDefault="008B6EC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อาคาร</w:t>
            </w:r>
            <w:r w:rsidR="002907C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โดม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D5A64" w:rsidRDefault="00CD5A64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CD5A64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</w:t>
            </w:r>
            <w:r w:rsidR="00366C7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ของถนนที่เพิ่มขึ้น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</w:t>
            </w:r>
            <w:r w:rsidR="00366C7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ของถนนที่เพิ่มขึ้น</w:t>
            </w:r>
          </w:p>
          <w:p w:rsidR="002D5320" w:rsidRDefault="002D5320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03A8" w:rsidRDefault="00C503A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03A8" w:rsidRPr="00CC1158" w:rsidRDefault="00C503A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โดม</w:t>
            </w:r>
          </w:p>
        </w:tc>
        <w:tc>
          <w:tcPr>
            <w:tcW w:w="1457" w:type="dxa"/>
            <w:shd w:val="clear" w:color="auto" w:fill="auto"/>
          </w:tcPr>
          <w:p w:rsidR="0086036F" w:rsidRDefault="0086036F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อาคารได้รับการซ่อมแซม</w:t>
            </w:r>
            <w:r w:rsidR="00C8380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พร้อมใช้งาน</w:t>
            </w:r>
          </w:p>
          <w:p w:rsidR="006B251D" w:rsidRDefault="006E40F7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.บ้านคูมีแนวเขตชัดเจน</w:t>
            </w: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40F7" w:rsidRDefault="006E40F7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รอบ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6B251D" w:rsidRDefault="006E40F7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สะอาดสวยงาม</w:t>
            </w:r>
          </w:p>
          <w:p w:rsidR="008B6ECD" w:rsidRDefault="008B6EC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B251D" w:rsidRDefault="006B251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.บ้านคูมีโดมห้องเรียนที่เพียงพอพร้อมใช้งาน</w:t>
            </w:r>
          </w:p>
          <w:p w:rsidR="00E8389E" w:rsidRDefault="00E8389E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8389E" w:rsidRDefault="00E8389E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838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ประชาชนมีเส้นทางสัญจร</w:t>
            </w:r>
          </w:p>
          <w:p w:rsidR="000265C5" w:rsidRDefault="000265C5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265C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ที่สะดวกเพิ่มมากขึ้น</w:t>
            </w:r>
          </w:p>
          <w:p w:rsidR="002D5320" w:rsidRDefault="002D5320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838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ประชาชนมีเส้นทางสัญจร</w:t>
            </w:r>
          </w:p>
          <w:p w:rsidR="002D5320" w:rsidRDefault="002D5320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265C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ที่สะดวกเพิ่มมากขึ้น</w:t>
            </w:r>
          </w:p>
          <w:p w:rsidR="009E33D2" w:rsidRDefault="009E33D2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E33D2" w:rsidRPr="00CC1158" w:rsidRDefault="009E33D2" w:rsidP="002D532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มีสถานที่จัดกิจกรรม</w:t>
            </w:r>
          </w:p>
        </w:tc>
        <w:tc>
          <w:tcPr>
            <w:tcW w:w="1134" w:type="dxa"/>
            <w:shd w:val="clear" w:color="auto" w:fill="auto"/>
          </w:tcPr>
          <w:p w:rsidR="00CC1158" w:rsidRDefault="00CC1158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E3994" w:rsidRDefault="007E3994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4E28E0" w:rsidRDefault="004E28E0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40F7" w:rsidRDefault="006E40F7" w:rsidP="008E490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472E56" w:rsidRDefault="00472E56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2E56" w:rsidRDefault="00472E56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2E56" w:rsidRDefault="00472E56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2E56" w:rsidRDefault="00472E56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2E56" w:rsidRDefault="00472E56" w:rsidP="006E40F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513B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6822" w:rsidRDefault="00F06822" w:rsidP="00513B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2E56" w:rsidRDefault="00472E56" w:rsidP="00513B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D5320" w:rsidRDefault="002D5320" w:rsidP="00C5578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  <w:p w:rsidR="002D5320" w:rsidRDefault="002D5320" w:rsidP="00472E5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4E28E0" w:rsidRDefault="004E28E0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E28E0" w:rsidRDefault="004E28E0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E33D2" w:rsidRDefault="009E33D2" w:rsidP="00C5578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  <w:p w:rsidR="004E28E0" w:rsidRPr="00CC1158" w:rsidRDefault="004E28E0" w:rsidP="004E28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:rsidR="00CC1158" w:rsidRPr="00CC1158" w:rsidRDefault="00CC1158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CC1158" w:rsidRPr="00CC1158" w:rsidRDefault="00CC1158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CC1158" w:rsidRDefault="00CC1158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CC1158" w:rsidRDefault="00CC1158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03013C" w:rsidRPr="00CC1158" w:rsidRDefault="0003013C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45C7B" w:rsidRDefault="00745C7B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3C69D7" w:rsidRPr="00CC1158" w:rsidRDefault="004A1CC4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ก.  ยุทธศาสตร์จังหวัดที่ </w:t>
      </w:r>
      <w:r w:rsidR="003C69D7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การพัฒนาด้านเศรษฐกิจ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“</w:t>
      </w:r>
      <w:r w:rsidR="0045031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เป็นศูนย์กลางการท่องเที่ยว</w:t>
      </w:r>
      <w:proofErr w:type="spellStart"/>
      <w:r w:rsidR="0045031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อารย</w:t>
      </w:r>
      <w:proofErr w:type="spellEnd"/>
      <w:r w:rsidR="0045031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ธรรมขอมและกีฬามาตรฐานโลกเศรษฐกิจภายใต้การผลิตสินค้าด้านการเกษตร อุตสาหกรรม การท่องเที่ยวและการบริการ”</w:t>
      </w:r>
    </w:p>
    <w:p w:rsidR="003C69D7" w:rsidRPr="00CC1158" w:rsidRDefault="003C69D7" w:rsidP="003C69D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เมืองน่าอยู่และคุณภาพชีวิตที่ดี</w:t>
      </w:r>
    </w:p>
    <w:p w:rsidR="003C69D7" w:rsidRPr="00CC1158" w:rsidRDefault="003C69D7" w:rsidP="003C69D7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ด้านโครงสร้างพื้นฐาน</w:t>
      </w:r>
    </w:p>
    <w:p w:rsidR="003C69D7" w:rsidRPr="00CC1158" w:rsidRDefault="003C69D7" w:rsidP="003C69D7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 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044D13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อุตสาหกรรมและการโยธา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 w:rsidR="00613F3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งานบริหารทั่วไปเกี่ยวกับอุตสาหกรรมและการโยธา</w:t>
      </w:r>
      <w:r w:rsidR="00613F38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</w:p>
    <w:p w:rsidR="00CC1158" w:rsidRPr="003C69D7" w:rsidRDefault="00CC1158" w:rsidP="00CC1158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835"/>
        <w:gridCol w:w="992"/>
        <w:gridCol w:w="992"/>
        <w:gridCol w:w="992"/>
        <w:gridCol w:w="993"/>
        <w:gridCol w:w="992"/>
        <w:gridCol w:w="992"/>
        <w:gridCol w:w="1457"/>
        <w:gridCol w:w="1134"/>
      </w:tblGrid>
      <w:tr w:rsidR="00CC1158" w:rsidRPr="00CC1158" w:rsidTr="004C0CDF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C1158" w:rsidRPr="00CC1158" w:rsidRDefault="00CC1158" w:rsidP="004C0CDF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CC1158" w:rsidRPr="00CC1158" w:rsidTr="004C0CDF">
        <w:trPr>
          <w:cantSplit/>
          <w:jc w:val="center"/>
        </w:trPr>
        <w:tc>
          <w:tcPr>
            <w:tcW w:w="637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993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158" w:rsidRPr="00CC1158" w:rsidRDefault="00CC1158" w:rsidP="004C0CD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C1158" w:rsidRPr="00CC1158" w:rsidTr="004C0CDF">
        <w:trPr>
          <w:jc w:val="center"/>
        </w:trPr>
        <w:tc>
          <w:tcPr>
            <w:tcW w:w="637" w:type="dxa"/>
            <w:shd w:val="clear" w:color="auto" w:fill="auto"/>
          </w:tcPr>
          <w:p w:rsidR="00CC1158" w:rsidRPr="00CC1158" w:rsidRDefault="00FB3B16" w:rsidP="00CC115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C1158" w:rsidRPr="00CC1158" w:rsidRDefault="00CB6F3D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โครงการจัดทำผังเมือง</w:t>
            </w: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C1158" w:rsidRPr="00CC1158" w:rsidRDefault="002E1DE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เพื่อวางแผนผังเมือง</w:t>
            </w:r>
          </w:p>
        </w:tc>
        <w:tc>
          <w:tcPr>
            <w:tcW w:w="2835" w:type="dxa"/>
            <w:shd w:val="clear" w:color="auto" w:fill="auto"/>
          </w:tcPr>
          <w:p w:rsidR="00064EB3" w:rsidRDefault="00064EB3" w:rsidP="00064E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016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CC1158" w:rsidRPr="00CC1158" w:rsidRDefault="00CC1158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C1158" w:rsidRPr="00CC1158" w:rsidRDefault="002E1DE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C1158" w:rsidRPr="00CC1158" w:rsidRDefault="002E1DE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C1158" w:rsidRPr="00CC1158" w:rsidRDefault="002E1DE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CC1158" w:rsidRPr="00CC1158" w:rsidRDefault="002E1DE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C1158" w:rsidRPr="00CC1158" w:rsidRDefault="002E1DE3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C1158" w:rsidRPr="00CC1158" w:rsidRDefault="00064EB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ผังเมือง</w:t>
            </w:r>
          </w:p>
        </w:tc>
        <w:tc>
          <w:tcPr>
            <w:tcW w:w="1457" w:type="dxa"/>
            <w:shd w:val="clear" w:color="auto" w:fill="auto"/>
          </w:tcPr>
          <w:p w:rsidR="00CC1158" w:rsidRPr="00CC1158" w:rsidRDefault="002E1DE3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เป็นไปตามมาตรฐานผังเมือง</w:t>
            </w:r>
          </w:p>
        </w:tc>
        <w:tc>
          <w:tcPr>
            <w:tcW w:w="1134" w:type="dxa"/>
            <w:shd w:val="clear" w:color="auto" w:fill="auto"/>
          </w:tcPr>
          <w:p w:rsidR="00A9460D" w:rsidRDefault="00A9460D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9460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E920FF" w:rsidP="00A9460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D17CC" w:rsidRDefault="006D17CC" w:rsidP="002E18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3B5C" w:rsidRDefault="006E3B5C" w:rsidP="002E18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Pr="00CC1158" w:rsidRDefault="00E920FF" w:rsidP="002E18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:rsidR="00D52ED7" w:rsidRDefault="00D52ED7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F7D79" w:rsidRDefault="005F7D79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6D17CC" w:rsidRDefault="006D17CC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6D17CC" w:rsidRDefault="006D17CC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52ED7" w:rsidRDefault="00D52ED7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E0740" w:rsidRDefault="00AE0740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E0740" w:rsidRDefault="00AE0740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E0740" w:rsidRDefault="00AE0740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55E22" w:rsidRPr="00CC1158" w:rsidRDefault="00140F28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ก.  ยุทธศาสตร์จังหวัดที่ 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การพัฒนาด้านเศรษฐกิจ</w:t>
      </w:r>
      <w:r w:rsidR="000B1B9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”</w:t>
      </w:r>
      <w:r w:rsidR="00E906A6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เป็นศูนย์กลางการท่องเที่ยว</w:t>
      </w:r>
      <w:proofErr w:type="spellStart"/>
      <w:r w:rsidR="00E906A6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อารย</w:t>
      </w:r>
      <w:proofErr w:type="spellEnd"/>
      <w:r w:rsidR="00E906A6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ธรรมขอมและกีฬามาตรฐานโลกเศรษฐกิจภายใต้การผลิตสินค้าด้านการเกษตร อุตสาหกรรม การท่องเที่ยวและการบริการ”</w:t>
      </w:r>
    </w:p>
    <w:p w:rsidR="00E55E22" w:rsidRPr="00CC1158" w:rsidRDefault="00E55E22" w:rsidP="00E55E22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เมืองน่าอยู่และคุณภาพชีวิตที่ดี</w:t>
      </w:r>
    </w:p>
    <w:p w:rsidR="00E55E22" w:rsidRPr="00CC1158" w:rsidRDefault="00E55E22" w:rsidP="00E55E22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ด้านโครงสร้างพื้นฐาน</w:t>
      </w:r>
    </w:p>
    <w:p w:rsidR="00E55E22" w:rsidRPr="00CC1158" w:rsidRDefault="00E55E22" w:rsidP="00E55E22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 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1463E1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เคหะและชุมชน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งาน</w:t>
      </w:r>
      <w:r w:rsidR="001463E1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ไฟฟ้าและประปา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p w:rsidR="00CC1158" w:rsidRPr="00E55E22" w:rsidRDefault="00CC1158" w:rsidP="00CC1158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16367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531"/>
        <w:gridCol w:w="2020"/>
        <w:gridCol w:w="1357"/>
        <w:gridCol w:w="1380"/>
        <w:gridCol w:w="1398"/>
        <w:gridCol w:w="1345"/>
        <w:gridCol w:w="1346"/>
        <w:gridCol w:w="1044"/>
        <w:gridCol w:w="1192"/>
        <w:gridCol w:w="990"/>
      </w:tblGrid>
      <w:tr w:rsidR="000654AE" w:rsidRPr="00CC1158" w:rsidTr="0093734D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C1158" w:rsidRPr="00CC1158" w:rsidRDefault="00CC1158" w:rsidP="004C0CDF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531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20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826" w:type="dxa"/>
            <w:gridSpan w:val="5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44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192" w:type="dxa"/>
            <w:vMerge w:val="restart"/>
            <w:vAlign w:val="center"/>
          </w:tcPr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</w:t>
            </w:r>
            <w:r w:rsidR="00F9201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ี่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คาดว่า</w:t>
            </w:r>
          </w:p>
          <w:p w:rsidR="00CC1158" w:rsidRPr="00CC1158" w:rsidRDefault="00CC1158" w:rsidP="004C0CD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0" w:type="dxa"/>
            <w:vMerge w:val="restart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F9201B" w:rsidRDefault="00E920FF" w:rsidP="00F920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</w:t>
            </w:r>
          </w:p>
          <w:p w:rsidR="00E920FF" w:rsidRPr="00CC1158" w:rsidRDefault="00E920FF" w:rsidP="00E920F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0654AE" w:rsidRPr="00CC1158" w:rsidTr="0093734D">
        <w:trPr>
          <w:cantSplit/>
          <w:jc w:val="center"/>
        </w:trPr>
        <w:tc>
          <w:tcPr>
            <w:tcW w:w="637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1" w:type="dxa"/>
            <w:vMerge/>
            <w:vAlign w:val="center"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020" w:type="dxa"/>
            <w:vMerge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80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98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345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44" w:type="dxa"/>
            <w:vMerge/>
          </w:tcPr>
          <w:p w:rsidR="00CC1158" w:rsidRPr="00CC1158" w:rsidRDefault="00CC1158" w:rsidP="004C0C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92" w:type="dxa"/>
            <w:vMerge/>
          </w:tcPr>
          <w:p w:rsidR="00CC1158" w:rsidRPr="00CC1158" w:rsidRDefault="00CC1158" w:rsidP="004C0C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:rsidR="00CC1158" w:rsidRPr="00CC1158" w:rsidRDefault="00CC1158" w:rsidP="004C0CD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91210B" w:rsidRPr="00CC1158" w:rsidTr="0093734D">
        <w:trPr>
          <w:jc w:val="center"/>
        </w:trPr>
        <w:tc>
          <w:tcPr>
            <w:tcW w:w="637" w:type="dxa"/>
            <w:shd w:val="clear" w:color="auto" w:fill="auto"/>
          </w:tcPr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B3B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10</w:t>
            </w: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13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14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15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17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18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FB3B16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19</w:t>
            </w: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A1DD0" w:rsidRPr="00CC1158" w:rsidRDefault="008A1DD0" w:rsidP="00F770C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ขยายเขตไฟฟ้าและติดตั้งโคมไฟฟ้า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E6EC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 ปรับปรุง ซ่อมแซม</w:t>
            </w:r>
            <w:r w:rsidRPr="005F257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ร่องระบายน้ำ ทางระบายน้ำและสะพาน</w:t>
            </w: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F2A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 ปรับปรุง ซ่อมแซมระบบประปา ขยายท่อเมนประปา</w:t>
            </w: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8F2A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พร้อมจัดหาอุปกรณ์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2271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โครงการเจาะน้ำบาดาล พร้อมหอถังสูง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545A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การขุดลอกคลอง หนองน้ำ ลำห้วยในพื้นที่ตำบลบ้านคู</w:t>
            </w:r>
          </w:p>
          <w:p w:rsidR="00DB6D97" w:rsidRDefault="00DB6D97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โครงการก่อสร้างปรับปรุงซ่อมแซมขยายฝายน้ำล้น</w:t>
            </w: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โครงการก่อสร้างกังหันลม</w:t>
            </w:r>
          </w:p>
          <w:p w:rsidR="0091210B" w:rsidRPr="00CC1158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พลังสูบน้ำ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6658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โครงการปรับปรุง ซ่อมแซมขยายเขตไฟฟ้าและติดตั้งไฟส่องสว่างถนนภายใน</w:t>
            </w:r>
            <w:r w:rsidRPr="00CB712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หมู่บ้านและรอบๆหมู่บ้าน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โครงการปรับปรุงซ่อมแซมสวนสุขภาพชุมขน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913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ก่อสร้างเตาเผาขยะ ที่กำจัดขยะ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13F4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โครงการทดสอบคุณภาพน้ำ</w:t>
            </w:r>
          </w:p>
          <w:p w:rsidR="0091210B" w:rsidRDefault="0091210B" w:rsidP="00B869D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C1158" w:rsidRDefault="0050097B" w:rsidP="00B869D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</w:t>
            </w:r>
            <w:r w:rsidRPr="0050097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ครงการสูบน้ำพลังงานแสงอาทิตย์เพื่อการเกษตรขนาดไม่น้อยกว่า </w:t>
            </w:r>
            <w:r w:rsidRPr="0050097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2,500 </w:t>
            </w:r>
            <w:r w:rsidRPr="0050097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วัตต์</w:t>
            </w:r>
          </w:p>
          <w:p w:rsidR="0091210B" w:rsidRPr="00CC1158" w:rsidRDefault="0091210B" w:rsidP="004668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เพื่อให้ประชาชนมีไฟฟ้าใช้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870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เพื่อระบายน้ำเสียภายใน</w:t>
            </w:r>
            <w:r w:rsidRPr="005E389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หมู่บ้านป้องกันน้ำท่วมขัง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D6BC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เพื่อให้ประชาชนได้ใช้น้ำสะอาดในการ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D6BC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อุปโภคบริโภค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2271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เพื่อให้ประชาชนได้ใช้น้ำในการทำการเกษตร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545A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เพื่อเป็นแหล่งขยาย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545A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น้ำประปา</w:t>
            </w:r>
          </w:p>
          <w:p w:rsidR="00DB6D97" w:rsidRDefault="00DB6D97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545A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เพื่อเป็นแหล่งขยาย</w:t>
            </w:r>
          </w:p>
          <w:p w:rsidR="0091210B" w:rsidRDefault="0091210B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545A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น้ำประปา</w:t>
            </w:r>
          </w:p>
          <w:p w:rsidR="00DB6D97" w:rsidRDefault="00DB6D97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เพื่อให้ประชาชนได้ใช้น้ำในการทำเกษตร</w:t>
            </w:r>
          </w:p>
          <w:p w:rsidR="0091210B" w:rsidRDefault="0091210B" w:rsidP="008E5F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B712E" w:rsidRDefault="0091210B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B712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เพื่อให้ประชาชนมีไฟฟ้า</w:t>
            </w:r>
          </w:p>
          <w:p w:rsidR="0091210B" w:rsidRPr="00CB712E" w:rsidRDefault="0091210B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B712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ใช้</w:t>
            </w:r>
            <w:r w:rsidR="00301CE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อย่างทั่วถึง</w:t>
            </w:r>
          </w:p>
          <w:p w:rsidR="0091210B" w:rsidRDefault="0091210B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97554C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7554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เพื่อให้ประชาชนมีลาน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7554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กีฬาไว้ออกกำลังกาย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430F4E" w:rsidRDefault="0091210B" w:rsidP="00430F4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30F4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ประชาชนมีที่ทิ้งขยะ</w:t>
            </w:r>
          </w:p>
          <w:p w:rsidR="0091210B" w:rsidRPr="00430F4E" w:rsidRDefault="0091210B" w:rsidP="00430F4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30F4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และกำจัดขยะให้ถูก</w:t>
            </w:r>
            <w:r w:rsidR="00D12804" w:rsidRPr="00D1280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สุขลักษณะ</w:t>
            </w:r>
          </w:p>
          <w:p w:rsidR="0091210B" w:rsidRDefault="0091210B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เพื่อทดสอบคุณภาพน้ำ</w:t>
            </w:r>
          </w:p>
          <w:p w:rsidR="007D5CAD" w:rsidRDefault="007D5CAD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5CAD" w:rsidRPr="00CC1158" w:rsidRDefault="007D5CAD" w:rsidP="00CB71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D5CA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เพื่อให้เกิดการใช้พลังงานทดแทน</w:t>
            </w:r>
          </w:p>
        </w:tc>
        <w:tc>
          <w:tcPr>
            <w:tcW w:w="2020" w:type="dxa"/>
            <w:shd w:val="clear" w:color="auto" w:fill="auto"/>
          </w:tcPr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ประชาชนในตำบลบ้านคูหมู่ 1-15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ประชาชนในตำบลบ้านคูหมู่ 1-15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ประชาชนในตำบลบ้านคูหมู่ 1-15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ประชาชนในตำบลบ้านคูหมู่ 1-15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ประชาชนในตำบลบ้านคู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D3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91210B" w:rsidRDefault="0091210B" w:rsidP="00915E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D3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 1</w:t>
            </w:r>
            <w:r w:rsidR="00EE1C2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บ้านโนนตะคร้อ</w:t>
            </w: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D3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91210B" w:rsidRDefault="0091210B" w:rsidP="009755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0D3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163F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17012" w:rsidRDefault="00B17012" w:rsidP="008A342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8A3421" w:rsidRDefault="0091210B" w:rsidP="008A342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342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91210B" w:rsidRDefault="0091210B" w:rsidP="008A342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342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91210B" w:rsidRDefault="0091210B" w:rsidP="008A342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8A342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8A3421" w:rsidRDefault="0091210B" w:rsidP="002F62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342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ประชาชนในตำบลบ้านคู</w:t>
            </w:r>
          </w:p>
          <w:p w:rsidR="0091210B" w:rsidRDefault="0091210B" w:rsidP="002F62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342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1-15</w:t>
            </w:r>
          </w:p>
          <w:p w:rsidR="00CC13B7" w:rsidRDefault="00CC13B7" w:rsidP="002F62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13B7" w:rsidRPr="00CC1158" w:rsidRDefault="00CC13B7" w:rsidP="002F62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C13B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ประชาชนในพื้นที่ตำบลบ้านคูหมู่ 1-15</w:t>
            </w:r>
          </w:p>
        </w:tc>
        <w:tc>
          <w:tcPr>
            <w:tcW w:w="1357" w:type="dxa"/>
            <w:shd w:val="clear" w:color="auto" w:fill="auto"/>
          </w:tcPr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8A0D3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22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Pr="00F054BA" w:rsidRDefault="00F054BA" w:rsidP="00F054B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Pr="00CC1158" w:rsidRDefault="00F054BA" w:rsidP="00F054B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</w:t>
            </w:r>
            <w:r w:rsidRPr="00F054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380" w:type="dxa"/>
            <w:shd w:val="clear" w:color="auto" w:fill="auto"/>
          </w:tcPr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6D6F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B800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D128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D128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3E52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054BA" w:rsidRDefault="00F054BA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Pr="00CC1158" w:rsidRDefault="00F054BA" w:rsidP="003E52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054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700,000</w:t>
            </w:r>
          </w:p>
        </w:tc>
        <w:tc>
          <w:tcPr>
            <w:tcW w:w="1398" w:type="dxa"/>
            <w:shd w:val="clear" w:color="auto" w:fill="auto"/>
          </w:tcPr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6D6F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B800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D97" w:rsidRDefault="00DB6D97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054BA" w:rsidRDefault="00F054BA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Pr="00CC1158" w:rsidRDefault="00F054BA" w:rsidP="00752B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054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700,000</w:t>
            </w:r>
          </w:p>
        </w:tc>
        <w:tc>
          <w:tcPr>
            <w:tcW w:w="1345" w:type="dxa"/>
            <w:shd w:val="clear" w:color="auto" w:fill="auto"/>
          </w:tcPr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B800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265F" w:rsidRDefault="0052265F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265F" w:rsidRDefault="0052265F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054BA" w:rsidRDefault="00F054BA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Pr="00CC1158" w:rsidRDefault="00F054BA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054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700,000</w:t>
            </w:r>
          </w:p>
        </w:tc>
        <w:tc>
          <w:tcPr>
            <w:tcW w:w="1346" w:type="dxa"/>
            <w:shd w:val="clear" w:color="auto" w:fill="auto"/>
          </w:tcPr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B8002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265F" w:rsidRDefault="0052265F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265F" w:rsidRDefault="0052265F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752B9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A75A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054BA" w:rsidRDefault="00F054BA" w:rsidP="009636C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054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700,000</w:t>
            </w:r>
          </w:p>
          <w:p w:rsidR="0091210B" w:rsidRDefault="0091210B" w:rsidP="00F6364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C1158" w:rsidRDefault="0091210B" w:rsidP="00C8722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ร้อยละไฟฟ้าเพิ่มขึ้น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ร้อยละร่องระบายน้ำเพิ่มขึ้นระบบประปามีการใช้งานได้ดี</w:t>
            </w:r>
          </w:p>
          <w:p w:rsidR="0091210B" w:rsidRDefault="0091210B" w:rsidP="00552DF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552DF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552DF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ร้อยละ80น้ำบาดาลที่เพิ่มขึ้น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ร้อยละ80คลองลำห้วย</w:t>
            </w:r>
          </w:p>
          <w:p w:rsidR="0052265F" w:rsidRDefault="0052265F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ร้อยละ80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ฝายน้ำล้น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A4906" w:rsidRDefault="002A4906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กังหันลมสูบน้ำ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ร้อยละ80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ของไฟฟ้าส่องสว่าง</w:t>
            </w: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F50C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025AE9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25AE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มีสถานที่  ออกกำลัง </w:t>
            </w: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25AE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กาย</w:t>
            </w: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12804" w:rsidRDefault="00D12804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เตาเผาขยะ</w:t>
            </w: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น้ำมีมาตรฐาน</w:t>
            </w:r>
          </w:p>
          <w:p w:rsidR="009640E1" w:rsidRDefault="009640E1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640E1" w:rsidRDefault="009640E1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640E1" w:rsidRPr="00CC1158" w:rsidRDefault="009640E1" w:rsidP="00025AE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640E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ร้อยละ80พึงพอใจ</w:t>
            </w:r>
          </w:p>
        </w:tc>
        <w:tc>
          <w:tcPr>
            <w:tcW w:w="1192" w:type="dxa"/>
            <w:shd w:val="clear" w:color="auto" w:fill="auto"/>
          </w:tcPr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ประชาชนมีไฟฟ้าใช้อย่างเพียงพอ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E49A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ระบายน้ำเสียน้ำไม่ท่วม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36A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ประชาชนมีน้ำสะอาดใช้อุปโภคบริโภค</w:t>
            </w:r>
          </w:p>
          <w:p w:rsidR="0091210B" w:rsidRDefault="0091210B" w:rsidP="004C0CD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9286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ให้ประชาชนได้ใช้น้ำในการทำการเกษตร</w:t>
            </w:r>
          </w:p>
          <w:p w:rsidR="0091210B" w:rsidRDefault="0091210B" w:rsidP="0077153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36A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ประชาชนมีน้ำสะอาด</w:t>
            </w:r>
          </w:p>
          <w:p w:rsidR="0052265F" w:rsidRDefault="0052265F" w:rsidP="00F657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265F" w:rsidRDefault="0052265F" w:rsidP="00F657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634CE6" w:rsidP="00F6575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ประชาชนมีน้ำสะอาด</w:t>
            </w:r>
          </w:p>
          <w:p w:rsidR="006D2765" w:rsidRDefault="006D2765" w:rsidP="00B241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D2765" w:rsidRDefault="006D2765" w:rsidP="00B241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Default="0091210B" w:rsidP="00B241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36A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ประชาชนมีน้ำสะอาด</w:t>
            </w:r>
          </w:p>
          <w:p w:rsidR="006D2765" w:rsidRDefault="006D2765" w:rsidP="006209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D2765" w:rsidRDefault="006D2765" w:rsidP="006209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6209BE" w:rsidRDefault="0091210B" w:rsidP="006209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209B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</w:t>
            </w:r>
          </w:p>
          <w:p w:rsidR="0091210B" w:rsidRPr="006209BE" w:rsidRDefault="0091210B" w:rsidP="006209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209B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ชีวิตและ</w:t>
            </w:r>
          </w:p>
          <w:p w:rsidR="0091210B" w:rsidRDefault="0091210B" w:rsidP="006209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209B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ทรัพย์สิน</w:t>
            </w:r>
          </w:p>
          <w:p w:rsidR="006D2765" w:rsidRDefault="006D2765" w:rsidP="00C913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1210B" w:rsidRPr="00C913E8" w:rsidRDefault="0091210B" w:rsidP="00C913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913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มีลานกีฬาสำหรับออก</w:t>
            </w:r>
          </w:p>
          <w:p w:rsidR="0091210B" w:rsidRPr="00C913E8" w:rsidRDefault="0091210B" w:rsidP="00C913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913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กำลังกายและพักผ่อน</w:t>
            </w:r>
          </w:p>
          <w:p w:rsidR="0091210B" w:rsidRDefault="0091210B" w:rsidP="00C913E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913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หย่อนใจ</w:t>
            </w:r>
          </w:p>
          <w:p w:rsidR="0091210B" w:rsidRPr="004C581A" w:rsidRDefault="0091210B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C581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มีเตาเผาขยะที่ถูก</w:t>
            </w:r>
          </w:p>
          <w:p w:rsidR="0091210B" w:rsidRPr="004C581A" w:rsidRDefault="0091210B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C581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สุขลักษณะ</w:t>
            </w:r>
          </w:p>
          <w:p w:rsidR="0091210B" w:rsidRDefault="0091210B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C581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ขยะไม่ส่ง</w:t>
            </w:r>
            <w:r w:rsidRPr="004C581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กลิ่นเหม็น</w:t>
            </w:r>
          </w:p>
          <w:p w:rsidR="0091210B" w:rsidRDefault="0091210B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น้ำมีมาตรฐาน</w:t>
            </w:r>
          </w:p>
          <w:p w:rsidR="0091210B" w:rsidRDefault="0091210B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สะอาด</w:t>
            </w:r>
          </w:p>
          <w:p w:rsidR="009640E1" w:rsidRPr="00CC1158" w:rsidRDefault="009640E1" w:rsidP="004C58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640E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เกิดการใช้พลังงานทดแทนและมีน้ำใช้อย่างเพียงพอ</w:t>
            </w:r>
          </w:p>
        </w:tc>
        <w:tc>
          <w:tcPr>
            <w:tcW w:w="990" w:type="dxa"/>
            <w:shd w:val="clear" w:color="auto" w:fill="auto"/>
          </w:tcPr>
          <w:p w:rsidR="0091210B" w:rsidRDefault="00267487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  กองช่าง</w:t>
            </w:r>
          </w:p>
          <w:p w:rsidR="00A5361E" w:rsidRDefault="00A5361E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5361E" w:rsidRDefault="00A5361E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5361E" w:rsidRDefault="00A5361E" w:rsidP="00614E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5361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A5361E" w:rsidRDefault="00A5361E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5361E" w:rsidRDefault="00A5361E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5361E" w:rsidRDefault="00A5361E" w:rsidP="002674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20FF" w:rsidRDefault="00A5361E" w:rsidP="00614E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</w:t>
            </w:r>
            <w:r w:rsidRPr="00A5361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องช่าง</w:t>
            </w: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71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71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67D90" w:rsidRDefault="00267D90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71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67D90" w:rsidRDefault="00267D90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71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7103" w:rsidRDefault="00B87103" w:rsidP="00267D9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71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CE4CBE" w:rsidRDefault="00CE4CBE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4CBE" w:rsidRDefault="00CE4CBE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4CBE" w:rsidRDefault="00CE4CBE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4CBE" w:rsidRDefault="00CE4CBE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4CBE" w:rsidRDefault="00CE4CBE" w:rsidP="00D128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EA395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8406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8406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8406C" w:rsidRPr="00CC1158" w:rsidRDefault="0078406C" w:rsidP="00A5361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8406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143DB1" w:rsidRDefault="00143DB1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FC0DB4" w:rsidRDefault="00FC0DB4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CE4CBE" w:rsidRDefault="00CE4CBE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CE4CBE" w:rsidRPr="00CC1158" w:rsidRDefault="00CE4CBE" w:rsidP="00CC1158">
      <w:pPr>
        <w:rPr>
          <w:rFonts w:ascii="TH SarabunIT๙" w:hAnsi="TH SarabunIT๙" w:cs="TH SarabunIT๙"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E17C6" w:rsidRDefault="009E17C6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3E5216" w:rsidRDefault="003E5216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3E5216" w:rsidRDefault="003E5216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5D7677" w:rsidRDefault="005D7677" w:rsidP="006811D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6811D0" w:rsidRPr="00CC1158" w:rsidRDefault="006811D0" w:rsidP="006811D0">
      <w:pP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2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</w:t>
      </w:r>
      <w:r w:rsidR="00EE74E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”คนบุรีรัมย์มีคุณภาพชีวิตที่ดี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มั่นคั่ง</w:t>
      </w:r>
      <w:r w:rsidR="00EE74E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ยั่งยืน บนพื้นฐานความพอเพียง</w:t>
      </w:r>
      <w:r w:rsidR="00EE74E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”</w:t>
      </w:r>
    </w:p>
    <w:p w:rsidR="006811D0" w:rsidRDefault="006811D0" w:rsidP="006811D0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. ในเขตจังหวัดที่ </w:t>
      </w:r>
      <w:r w:rsidR="00967F59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เมืองน่าอยู่และคุณภาพชีวิตที่ดี</w:t>
      </w:r>
    </w:p>
    <w:p w:rsidR="006811D0" w:rsidRPr="00CC1158" w:rsidRDefault="006811D0" w:rsidP="006811D0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2. ยุทธศาสตร์การพัฒนาเศรษฐกิจและการส่งเสริมอาชีพ</w:t>
      </w:r>
      <w:r w:rsidR="006D2503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ตามหลักปรัชญ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าเศรษฐกิจพอเพียง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p w:rsidR="006811D0" w:rsidRPr="00E55E22" w:rsidRDefault="00193984" w:rsidP="006811D0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2.1 งานส่งเสริมและสนับสนุนความเข้มแข็งของชุมชน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835"/>
        <w:gridCol w:w="992"/>
        <w:gridCol w:w="992"/>
        <w:gridCol w:w="992"/>
        <w:gridCol w:w="993"/>
        <w:gridCol w:w="992"/>
        <w:gridCol w:w="992"/>
        <w:gridCol w:w="1457"/>
        <w:gridCol w:w="1134"/>
      </w:tblGrid>
      <w:tr w:rsidR="006811D0" w:rsidRPr="00CC1158" w:rsidTr="000539F3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6811D0" w:rsidRPr="00CC1158" w:rsidRDefault="00D800B6" w:rsidP="000539F3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="006811D0"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6811D0" w:rsidRPr="00CC1158" w:rsidRDefault="006811D0" w:rsidP="000539F3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811D0" w:rsidRPr="00CC1158" w:rsidRDefault="006811D0" w:rsidP="000539F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6811D0" w:rsidRPr="00CC1158" w:rsidRDefault="006811D0" w:rsidP="000539F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6811D0" w:rsidRPr="00CC1158" w:rsidRDefault="006811D0" w:rsidP="000539F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6811D0" w:rsidRPr="00CC1158" w:rsidRDefault="006811D0" w:rsidP="000539F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6811D0" w:rsidRPr="00CC1158" w:rsidRDefault="006811D0" w:rsidP="000539F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6811D0" w:rsidRPr="00CC1158" w:rsidTr="000539F3">
        <w:trPr>
          <w:cantSplit/>
          <w:jc w:val="center"/>
        </w:trPr>
        <w:tc>
          <w:tcPr>
            <w:tcW w:w="637" w:type="dxa"/>
            <w:vMerge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6811D0" w:rsidRPr="00CC1158" w:rsidRDefault="006811D0" w:rsidP="000539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811D0" w:rsidRPr="00CC1158" w:rsidRDefault="006811D0" w:rsidP="000539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993" w:type="dxa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811D0" w:rsidRPr="00CC1158" w:rsidRDefault="006811D0" w:rsidP="000539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6811D0" w:rsidRPr="00CC1158" w:rsidRDefault="006811D0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811D0" w:rsidRPr="00CC1158" w:rsidRDefault="006811D0" w:rsidP="000539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811D0" w:rsidRPr="00CC1158" w:rsidTr="000539F3">
        <w:trPr>
          <w:jc w:val="center"/>
        </w:trPr>
        <w:tc>
          <w:tcPr>
            <w:tcW w:w="637" w:type="dxa"/>
            <w:shd w:val="clear" w:color="auto" w:fill="auto"/>
          </w:tcPr>
          <w:p w:rsidR="006811D0" w:rsidRDefault="006811D0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B3B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8A1DD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  <w:p w:rsidR="00FB3B16" w:rsidRDefault="00FB3B16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CC70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028C" w:rsidRPr="00CC1158" w:rsidRDefault="00FB3B16" w:rsidP="00E702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="00E441AA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811D0" w:rsidRPr="00CC1158" w:rsidRDefault="00D37844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โครงการส่งเสริมกระบวนการเรียนรู้</w:t>
            </w:r>
            <w:r w:rsidR="005D4A6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ฝึกอบรม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ตามแนวทางพระราชดำริหลักปรัชญาเศรษฐกิจพอเพียง</w:t>
            </w:r>
          </w:p>
          <w:p w:rsidR="006811D0" w:rsidRPr="00CC1158" w:rsidRDefault="006811D0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1D0" w:rsidRPr="00CC1158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โครงการพัฒนาการเกษตรแบบผสมผสานตามปรัชญาเศรษฐกิจพอเพียง</w:t>
            </w:r>
          </w:p>
          <w:p w:rsidR="006811D0" w:rsidRPr="00CC1158" w:rsidRDefault="006811D0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028C" w:rsidRPr="00E7028C" w:rsidRDefault="00E7028C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1D0" w:rsidRDefault="006811D0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028C" w:rsidRDefault="00E7028C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028C" w:rsidRDefault="00E7028C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028C" w:rsidRDefault="00E7028C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028C" w:rsidRPr="00CC1158" w:rsidRDefault="00E7028C" w:rsidP="00E702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811D0" w:rsidRDefault="00562961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เพื่อส่งเสริมให้ประชาชนนำนำแนวทางตามหลักปรัชญาเศรษฐกิจมาใช้</w:t>
            </w: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เพื่อพัฒนาต่อยอดเกษตรกรตามหลักปรัชญาเศรษฐกิจพอเพียง</w:t>
            </w:r>
          </w:p>
        </w:tc>
        <w:tc>
          <w:tcPr>
            <w:tcW w:w="2835" w:type="dxa"/>
            <w:shd w:val="clear" w:color="auto" w:fill="auto"/>
          </w:tcPr>
          <w:p w:rsidR="006811D0" w:rsidRDefault="00705A50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</w:t>
            </w:r>
            <w:r w:rsidR="005D4A6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 1-15</w:t>
            </w: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FB3B16" w:rsidRDefault="00FB3B16" w:rsidP="00FB3B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  <w:p w:rsidR="00FB3B16" w:rsidRPr="00CC1158" w:rsidRDefault="00FB3B16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811D0" w:rsidRDefault="00705A5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811D0" w:rsidRDefault="00705A5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811D0" w:rsidRDefault="00705A5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50</w:t>
            </w: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6811D0" w:rsidRDefault="00705A5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811D0" w:rsidRDefault="00705A5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3B16" w:rsidRPr="00CC1158" w:rsidRDefault="00FB3B16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B3B1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811D0" w:rsidRDefault="0076761A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ดำเนินการตามโครงการของรัฐบาล</w:t>
            </w:r>
          </w:p>
          <w:p w:rsidR="009D415E" w:rsidRDefault="009D415E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D415E" w:rsidRPr="00CC1158" w:rsidRDefault="009D415E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D415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มีความรู้ตามหลักฯ</w:t>
            </w:r>
          </w:p>
        </w:tc>
        <w:tc>
          <w:tcPr>
            <w:tcW w:w="1457" w:type="dxa"/>
            <w:shd w:val="clear" w:color="auto" w:fill="auto"/>
          </w:tcPr>
          <w:p w:rsidR="006811D0" w:rsidRDefault="0076761A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ประชาชนอยู่อย่างพอเพียง</w:t>
            </w:r>
          </w:p>
          <w:p w:rsidR="00C377ED" w:rsidRDefault="00C377ED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77ED" w:rsidRDefault="00C377ED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77ED" w:rsidRDefault="00C377ED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77ED" w:rsidRDefault="00C377ED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77ED" w:rsidRPr="00CC1158" w:rsidRDefault="00C377ED" w:rsidP="0076761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77E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ประชาชนเกิดการพัฒนาตามหลักปรัชญาเศรษฐกิจพอเพียง</w:t>
            </w:r>
          </w:p>
        </w:tc>
        <w:tc>
          <w:tcPr>
            <w:tcW w:w="1134" w:type="dxa"/>
            <w:shd w:val="clear" w:color="auto" w:fill="auto"/>
          </w:tcPr>
          <w:p w:rsidR="006811D0" w:rsidRDefault="00193984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D80B56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80B56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80B56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80B56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80B56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80B56" w:rsidRPr="00CC1158" w:rsidRDefault="00D80B56" w:rsidP="0019398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80B5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FB442C" w:rsidRPr="00CC1158" w:rsidTr="004566D2">
        <w:trPr>
          <w:trHeight w:val="1263"/>
          <w:jc w:val="center"/>
        </w:trPr>
        <w:tc>
          <w:tcPr>
            <w:tcW w:w="637" w:type="dxa"/>
            <w:shd w:val="clear" w:color="auto" w:fill="auto"/>
          </w:tcPr>
          <w:p w:rsidR="00FB442C" w:rsidRDefault="000410C3" w:rsidP="001278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2</w:t>
            </w:r>
            <w:r w:rsidR="00E441AA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:rsidR="00E941BD" w:rsidRDefault="00E941BD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0539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0410C3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E441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0410C3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E441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941BD" w:rsidRDefault="00E941BD" w:rsidP="00E941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C7015" w:rsidRDefault="000410C3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E441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24B5D" w:rsidRDefault="00E24B5D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B10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B10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B10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B10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B10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758C8" w:rsidRPr="006768B2" w:rsidRDefault="006758C8" w:rsidP="006768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A276E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โครงการสนับสนุนและส่งเสริมฝึกอบรมอาชีพ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ให้กับประชาชนในเขตพื้นที่ตำบลบ้านคู</w:t>
            </w:r>
          </w:p>
          <w:p w:rsidR="005A264B" w:rsidRPr="00CC1158" w:rsidRDefault="005A264B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90229" w:rsidRDefault="0029022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โครงการสนับสนุนและส่งเสริมสินค้า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o-top</w:t>
            </w:r>
          </w:p>
          <w:p w:rsidR="00290229" w:rsidRPr="00D83FA3" w:rsidRDefault="00E1178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ต่อยอดนวัตกรรมให้กับกลุ่มอาชีพ</w:t>
            </w:r>
            <w:r w:rsidR="0029022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ต่างๆ</w:t>
            </w:r>
          </w:p>
          <w:p w:rsidR="00FB442C" w:rsidRPr="00CC1158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02F9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โครงการสนับสนุนส่งเสริมความเข้มแข็งในครอบครัวและชุมชน</w:t>
            </w: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E71F0" w:rsidRPr="006768B2" w:rsidRDefault="00E941BD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62946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โครงการสนับสนุนและส่งเสริมการออกกำลังกายและการแข่งขันกีฬาตำบลบ้านคู</w:t>
            </w:r>
          </w:p>
          <w:p w:rsidR="007E71F0" w:rsidRDefault="007E71F0" w:rsidP="008A509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001F4B" w:rsidRDefault="00001F4B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127F0" w:rsidRDefault="000127F0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Pr="00762946" w:rsidRDefault="006758C8" w:rsidP="000127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เพื่อส่งเสริมอาชีพในชุมชนตำบลบ้านคู</w:t>
            </w:r>
          </w:p>
          <w:p w:rsidR="00FB442C" w:rsidRDefault="00FB442C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E71F0" w:rsidRDefault="007E71F0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5D4A68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290229" w:rsidRPr="00B64FBC" w:rsidRDefault="0029022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เพื่อส่งเสริมส่งเสริมสินค้า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o-top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กลุ่มอาชีพ</w:t>
            </w:r>
          </w:p>
          <w:p w:rsidR="00290229" w:rsidRDefault="0029022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E71F0" w:rsidRDefault="007E71F0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เพื่อให้ครอบครัวมีความเข้มแข็ง</w:t>
            </w:r>
          </w:p>
          <w:p w:rsidR="007E71F0" w:rsidRDefault="007E71F0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442C" w:rsidRDefault="00FB442C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707DC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เพื่อส่งเสริมการออกกำลังกาย</w:t>
            </w:r>
          </w:p>
          <w:p w:rsidR="00707DC8" w:rsidRDefault="00707DC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8C8" w:rsidRDefault="006758C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5D4A6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97ADB" w:rsidRPr="00CC1158" w:rsidRDefault="00E97ADB" w:rsidP="00E16EA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ประชาชนตำบลบ้านคูหมู่ 1-15</w:t>
            </w:r>
          </w:p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B442C" w:rsidRDefault="00FB442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7A5B0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7A5B0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290229" w:rsidRDefault="0029022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  <w:p w:rsidR="00290229" w:rsidRDefault="00290229" w:rsidP="0029022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E71F0" w:rsidRDefault="007E71F0" w:rsidP="00FB442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539F3" w:rsidRDefault="000539F3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F1672" w:rsidRPr="00CC1158" w:rsidRDefault="008F1672" w:rsidP="00E97AD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25B5C" w:rsidRDefault="00825B5C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7E71F0" w:rsidRDefault="007E71F0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66F0F" w:rsidRDefault="00290229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Pr="00CC1158" w:rsidRDefault="00B51BE1" w:rsidP="00B51BE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25B5C" w:rsidRDefault="00825B5C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566F0F" w:rsidRDefault="00566F0F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90229" w:rsidRDefault="00290229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873F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B51B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9B53EC" w:rsidRDefault="009B53EC" w:rsidP="00B51B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B51BE1" w:rsidRPr="00CC1158" w:rsidRDefault="00B51BE1" w:rsidP="00B51BE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25B5C" w:rsidRDefault="00825B5C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7E71F0" w:rsidRDefault="007E71F0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66F0F" w:rsidRDefault="00290229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825B5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B53EC" w:rsidRDefault="009B53EC" w:rsidP="00B51B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B51BE1" w:rsidRPr="00CC1158" w:rsidRDefault="00B51BE1" w:rsidP="00B51BE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25B5C" w:rsidRDefault="00825B5C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7E71F0" w:rsidRDefault="0059753C" w:rsidP="008D05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7E71F0" w:rsidRDefault="00290229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66F0F" w:rsidRDefault="00566F0F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001F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B53EC" w:rsidRDefault="009B53EC" w:rsidP="00B51B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B51BE1" w:rsidRPr="00CC1158" w:rsidRDefault="00B51BE1" w:rsidP="00B51BE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E71F0" w:rsidRDefault="007E71F0" w:rsidP="007E71F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5722C" w:rsidRDefault="00D5722C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566F0F" w:rsidRDefault="00566F0F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90229" w:rsidRDefault="00290229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00455" w:rsidRDefault="00100455" w:rsidP="0010045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00455" w:rsidRDefault="00100455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07DC8" w:rsidRDefault="00707DC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1BE1" w:rsidRDefault="00B51BE1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B53EC" w:rsidRDefault="009B53EC" w:rsidP="00B51B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B51BE1" w:rsidRPr="00CC1158" w:rsidRDefault="00B51BE1" w:rsidP="00B51BE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ประชาชนร้อยละ60</w:t>
            </w:r>
          </w:p>
          <w:p w:rsidR="00825B5C" w:rsidRDefault="00825B5C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722C" w:rsidRDefault="00D5722C" w:rsidP="008D05FB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5722C" w:rsidRDefault="00D5722C" w:rsidP="008D05FB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542FB" w:rsidRDefault="001542FB" w:rsidP="001542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ประชาชนร้อยละ60</w:t>
            </w:r>
          </w:p>
          <w:p w:rsidR="00566F0F" w:rsidRDefault="00566F0F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84F12" w:rsidRDefault="00F84F12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84F12" w:rsidRDefault="00F84F12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84F12" w:rsidRDefault="00F84F12" w:rsidP="00F84F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ประชาชนร้อยละ60</w:t>
            </w:r>
          </w:p>
          <w:p w:rsidR="00F84F12" w:rsidRDefault="00F84F12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Default="00EF345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Default="00EF345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ประชาชนร้อยละ60</w:t>
            </w: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73FE" w:rsidRDefault="00A873FE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AE656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AF7" w:rsidRDefault="00412AF7" w:rsidP="00412AF7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B53EC" w:rsidRDefault="009B53EC" w:rsidP="00412AF7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412AF7" w:rsidRPr="00CC1158" w:rsidRDefault="00412AF7" w:rsidP="006768B2">
            <w:pPr>
              <w:pStyle w:val="3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7" w:type="dxa"/>
            <w:shd w:val="clear" w:color="auto" w:fill="auto"/>
          </w:tcPr>
          <w:p w:rsidR="005A264B" w:rsidRDefault="005A264B" w:rsidP="005A264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เพื่อให้ประชาชนมีอาชีพ</w:t>
            </w:r>
          </w:p>
          <w:p w:rsidR="00B769EA" w:rsidRDefault="00B769EA" w:rsidP="000539F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F4607" w:rsidRDefault="009F4607" w:rsidP="008D05FB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F4607" w:rsidRDefault="009F4607" w:rsidP="008D05FB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542FB" w:rsidRDefault="001542FB" w:rsidP="001542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เพื่อให้ประชาชนเกิดรายได้</w:t>
            </w:r>
          </w:p>
          <w:p w:rsidR="007E71F0" w:rsidRDefault="007E71F0" w:rsidP="00B769E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539F3" w:rsidRDefault="000539F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9743C" w:rsidRDefault="0079743C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9743C" w:rsidRDefault="0079743C" w:rsidP="007974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ชุมชนมีความเข้มแข็ง</w:t>
            </w:r>
          </w:p>
          <w:p w:rsidR="0079743C" w:rsidRDefault="0079743C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Default="00EF3457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Default="00EF3457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เพื่อให้ประชาชนร่างกายแข็งแรง</w:t>
            </w:r>
          </w:p>
          <w:p w:rsidR="008B0BB3" w:rsidRDefault="008B0BB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B0BB3" w:rsidRDefault="008B0BB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B0BB3" w:rsidRDefault="008B0BB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B0BB3" w:rsidRDefault="008B0BB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B0BB3" w:rsidRDefault="008B0BB3" w:rsidP="00A34C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6EC0" w:rsidRDefault="00B46EC0" w:rsidP="008B0BB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B53EC" w:rsidRDefault="009B53EC" w:rsidP="008B0BB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B1098" w:rsidRDefault="001B1098" w:rsidP="008029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8029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8029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Pr="0080294E" w:rsidRDefault="0080294E" w:rsidP="008029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B0BB3" w:rsidRPr="00CC1158" w:rsidRDefault="008B0BB3" w:rsidP="0080294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B442C" w:rsidRDefault="00FB442C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B769EA" w:rsidRDefault="00B769EA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769EA" w:rsidRDefault="00B769EA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769EA" w:rsidRDefault="00B769EA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769EA" w:rsidRDefault="00B769EA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A264B" w:rsidRDefault="005A264B" w:rsidP="005A264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769EA" w:rsidRDefault="00B769EA" w:rsidP="000539F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F4607" w:rsidRDefault="009F4607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9F4607" w:rsidRDefault="009F4607" w:rsidP="008D05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CC7015" w:rsidRDefault="00CC701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542FB" w:rsidRDefault="001542FB" w:rsidP="001542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1542FB" w:rsidRDefault="001542FB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06905" w:rsidRDefault="0040690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06905" w:rsidRDefault="0040690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06905" w:rsidRDefault="00406905" w:rsidP="0040690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406905" w:rsidRDefault="00406905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0294E" w:rsidRDefault="0080294E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1098" w:rsidRDefault="001B1098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Default="00EF3457" w:rsidP="00AE656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6EC0" w:rsidRDefault="00B46EC0" w:rsidP="00EF345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6EC0" w:rsidRDefault="00B46EC0" w:rsidP="00EF345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3032" w:rsidRDefault="00A83032" w:rsidP="00EF345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6EC0" w:rsidRDefault="00B46EC0" w:rsidP="00EF345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6EC0" w:rsidRDefault="00B46EC0" w:rsidP="00EF345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3457" w:rsidRPr="00CC1158" w:rsidRDefault="00EF3457" w:rsidP="006768B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F01AF0" w:rsidRDefault="00F01AF0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01AF0" w:rsidRDefault="00F01AF0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01AF0" w:rsidRDefault="00F01AF0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83032" w:rsidRDefault="00A83032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83032" w:rsidRDefault="00A83032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83032" w:rsidRDefault="00A83032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01AF0" w:rsidRDefault="00F01AF0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01AF0" w:rsidRDefault="00F01AF0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16EA5" w:rsidRDefault="00E16EA5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16EA5" w:rsidRDefault="00E16EA5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D7C81" w:rsidRDefault="00DD7C81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82EA5" w:rsidRPr="00CC1158" w:rsidRDefault="00482EA5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 w:rsidR="00B5372A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ยุทธศาสตร์การพัฒนาขององค์กรปกครองส่วนท้องถิ่นในเขตจังหวัดที่</w:t>
      </w:r>
      <w:r w:rsidR="00B5372A"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 w:rsidR="00B5372A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2 </w:t>
      </w:r>
      <w:r w:rsidR="00B5372A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ด้านสังคมและคุณภาพชีวิต”คนบุรีรัมย์มีคุณภาพชีวิตที่ดี มั่นคั่ง ยั่งยืน บนพื้นฐานความพอเพียง”</w:t>
      </w:r>
    </w:p>
    <w:p w:rsidR="00482EA5" w:rsidRPr="00CC1158" w:rsidRDefault="00482EA5" w:rsidP="00482EA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 w:rsidR="004A5AEA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1 เมืองน่าอยู่และคุณภาพชีวิตที่ดี</w:t>
      </w:r>
    </w:p>
    <w:p w:rsidR="00482EA5" w:rsidRPr="00CC1158" w:rsidRDefault="00F1744C" w:rsidP="00482EA5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="00482EA5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 w:rsidR="00482EA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การพัฒนาคุณภาพชีวิตและสังคม</w:t>
      </w:r>
    </w:p>
    <w:p w:rsidR="00482EA5" w:rsidRPr="00E55E22" w:rsidRDefault="00482EA5" w:rsidP="00482EA5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 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73138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สังคมสงเคราะห์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งาน</w:t>
      </w:r>
      <w:r w:rsidR="0073138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สวัสดิการสังคมและสังคมสงเคราะห์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622"/>
        <w:gridCol w:w="1134"/>
        <w:gridCol w:w="1112"/>
        <w:gridCol w:w="1178"/>
        <w:gridCol w:w="1175"/>
        <w:gridCol w:w="1019"/>
        <w:gridCol w:w="992"/>
        <w:gridCol w:w="1457"/>
        <w:gridCol w:w="1026"/>
      </w:tblGrid>
      <w:tr w:rsidR="00482EA5" w:rsidRPr="00CC1158" w:rsidTr="0045620B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482EA5" w:rsidRPr="00CC1158" w:rsidRDefault="00482EA5" w:rsidP="0073138F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82EA5" w:rsidRPr="00CC1158" w:rsidRDefault="00482EA5" w:rsidP="0073138F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82EA5" w:rsidRPr="00CC1158" w:rsidRDefault="00482EA5" w:rsidP="0073138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22" w:type="dxa"/>
            <w:vMerge w:val="restart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18" w:type="dxa"/>
            <w:gridSpan w:val="5"/>
          </w:tcPr>
          <w:p w:rsidR="00482EA5" w:rsidRPr="00CC1158" w:rsidRDefault="00482EA5" w:rsidP="0073138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82EA5" w:rsidRPr="00CC1158" w:rsidRDefault="00482EA5" w:rsidP="0073138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82EA5" w:rsidRPr="00CC1158" w:rsidRDefault="00482EA5" w:rsidP="0073138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482EA5" w:rsidRPr="00CC1158" w:rsidRDefault="00482EA5" w:rsidP="0073138F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26" w:type="dxa"/>
            <w:vMerge w:val="restart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482EA5" w:rsidRPr="00CC1158" w:rsidTr="0045620B">
        <w:trPr>
          <w:cantSplit/>
          <w:jc w:val="center"/>
        </w:trPr>
        <w:tc>
          <w:tcPr>
            <w:tcW w:w="637" w:type="dxa"/>
            <w:vMerge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482EA5" w:rsidRPr="00CC1158" w:rsidRDefault="00482EA5" w:rsidP="007313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82EA5" w:rsidRPr="00CC1158" w:rsidRDefault="00482EA5" w:rsidP="007313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622" w:type="dxa"/>
            <w:vMerge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12" w:type="dxa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78" w:type="dxa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5" w:type="dxa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19" w:type="dxa"/>
            <w:vAlign w:val="center"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82EA5" w:rsidRPr="00CC1158" w:rsidRDefault="00482EA5" w:rsidP="007313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482EA5" w:rsidRPr="00CC1158" w:rsidRDefault="00482EA5" w:rsidP="007313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6" w:type="dxa"/>
            <w:vMerge/>
            <w:vAlign w:val="center"/>
          </w:tcPr>
          <w:p w:rsidR="00482EA5" w:rsidRPr="00CC1158" w:rsidRDefault="00482EA5" w:rsidP="0073138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6275" w:rsidRPr="00CC1158" w:rsidTr="0045620B">
        <w:trPr>
          <w:trHeight w:val="64"/>
          <w:jc w:val="center"/>
        </w:trPr>
        <w:tc>
          <w:tcPr>
            <w:tcW w:w="637" w:type="dxa"/>
            <w:shd w:val="clear" w:color="auto" w:fill="auto"/>
          </w:tcPr>
          <w:p w:rsidR="00B9627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7686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B218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B21882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28</w:t>
            </w: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FD0435" w:rsidP="00BE09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0435" w:rsidRPr="00076862" w:rsidRDefault="00B21882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29</w:t>
            </w:r>
          </w:p>
          <w:p w:rsidR="00DD0545" w:rsidRPr="00076862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076862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076862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076862" w:rsidRDefault="00B21882" w:rsidP="00370B9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</w:p>
          <w:p w:rsidR="00DD0545" w:rsidRPr="00076862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Default="00DD0545" w:rsidP="00FD04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D7C81" w:rsidRDefault="00DD7C81" w:rsidP="00FD04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144E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21882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CB31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144E9"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3</w:t>
            </w:r>
            <w:r w:rsidR="00B21882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144E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21882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B144E9" w:rsidRDefault="00DD0545" w:rsidP="00FD04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D0545" w:rsidRPr="00FD0435" w:rsidRDefault="00DD0545" w:rsidP="00B2188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144E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2188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โครงการรดน้ำขอพรผู้สูงอายุและร่วมกิจกรรมเนื่องในวันผู้สูงอายุแห่งชาติ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โครงการวันสตรีสากลและอบรมให้ความรู้ บทบาทหน้าที่สตรีต่อสังคมไทย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โครงการอบรมส่งเสริมพัฒนาเด็กและเยาวชน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โครงการสนับสนุนและส่งเสริมสุขภาพผู้พิการ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โครงการพัฒนาและส่งเสริมผู้สูงวัยพันธุ์ใหม่ใส่ใจสุขภาพ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โครงการสนับสนุนและส่งเสริมเยาวชนจิตอาสาพัฒนาตำบล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โครงการสังคมสงเคราะห์การพัฒนาชีวิตผู้ด้อยโอกาสและครอบครัวผู้มีรายได้น้อยและผู้ไร้ที่พึ่ง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โครงการส่งเสริมวันสตรีสากลแห่งชาติ</w:t>
            </w:r>
          </w:p>
          <w:p w:rsidR="00B96275" w:rsidRPr="00CC1158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B96275" w:rsidRPr="00CC1158" w:rsidRDefault="00B96275" w:rsidP="00CE5ED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เพื่อขอขมาผู้สูงอายุ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เพื่อให้สตรีมีบทบาทหน้าที่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เพื่อส่งเสริมพัฒนาเด็กและเยาวชน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เพื่อสนับสนุนและส่งเสริมสุขภาพผู้พิการ</w:t>
            </w:r>
          </w:p>
          <w:p w:rsidR="00DD7C81" w:rsidRDefault="00DD7C81" w:rsidP="006B1A3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DD7C81" w:rsidP="006B1A3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="00B9627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พื่อพัฒนาผู้สูงวัยพันธุ์ใหม่ใส่ใจสุขภาพ</w:t>
            </w:r>
          </w:p>
          <w:p w:rsidR="00B96275" w:rsidRDefault="00B96275" w:rsidP="00FB6F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เพื่อสนับสนุนและส่งเสริมเยาวชนจิตอาสาพัฒนาตำบล</w:t>
            </w:r>
          </w:p>
          <w:p w:rsidR="00B96275" w:rsidRDefault="00B96275" w:rsidP="006B1A3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FB6F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เพื่อพัฒนาชีวิตผู้ด้อยโอกาสและครอบครัวผู้มีรายได้น้อยและผู้ไร้ที่พึ่ง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FB6FC3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เพื่อส่งเสริมวันสตรีสากลแห่งชาติ</w:t>
            </w:r>
          </w:p>
        </w:tc>
        <w:tc>
          <w:tcPr>
            <w:tcW w:w="2622" w:type="dxa"/>
            <w:shd w:val="clear" w:color="auto" w:fill="auto"/>
          </w:tcPr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ผู้สูงอายุในตำบลบ้านคู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สตรีในตำบลบ้านคู</w:t>
            </w: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เด็กและเยาวชนในตำบลบ้านคู</w:t>
            </w: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ส่งเสริมสุขภาพผู้พิการ</w:t>
            </w: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ผู้สูงอายุในตำบลบ้านคู</w:t>
            </w: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เยาวชนตำบลบ้านคู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10B1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A0DC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ผู้ด้อยโอกาสและครอบครัวผู้มีรายได้น้อยและผู้ไร้ที่พึ่ง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97BC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หมู่1-15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กลุ่มสตรีในตำบลบ้านคู</w:t>
            </w:r>
          </w:p>
          <w:p w:rsidR="00B96275" w:rsidRPr="00CC1158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</w:tc>
        <w:tc>
          <w:tcPr>
            <w:tcW w:w="1134" w:type="dxa"/>
            <w:shd w:val="clear" w:color="auto" w:fill="auto"/>
          </w:tcPr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9781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61B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A17E2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CC1158" w:rsidRDefault="00B96275" w:rsidP="005A0DC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12" w:type="dxa"/>
            <w:shd w:val="clear" w:color="auto" w:fill="auto"/>
          </w:tcPr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CC1158" w:rsidRDefault="00B96275" w:rsidP="00620C2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78" w:type="dxa"/>
            <w:shd w:val="clear" w:color="auto" w:fill="auto"/>
          </w:tcPr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9781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Pr="00CC1158" w:rsidRDefault="00B96275" w:rsidP="00992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CC1158" w:rsidRDefault="00B96275" w:rsidP="007272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9781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BA6A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73138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9658D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6275" w:rsidRPr="00CC1158" w:rsidRDefault="00B96275" w:rsidP="00C26C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ผู้สูงอายุร่วมกิจกรรม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สตรีในตำบลบ้านคู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เด็กและเยาวชน</w:t>
            </w:r>
          </w:p>
          <w:p w:rsidR="00B96275" w:rsidRDefault="00B96275" w:rsidP="002B5B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ผู้พิการ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ผู้สูงวัย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เยาวชนจิตอาสา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ผู้ด้อย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โอกาส</w:t>
            </w: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3138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C4449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2B5B0C" w:rsidRDefault="00B96275" w:rsidP="00646B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สตรี</w:t>
            </w:r>
            <w:r w:rsidRPr="002B5B0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B96275" w:rsidRDefault="00B96275" w:rsidP="006344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ผู้สูงอายุร่วมกิจกรรม</w:t>
            </w:r>
          </w:p>
          <w:p w:rsidR="00B96275" w:rsidRDefault="00B96275" w:rsidP="006344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344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8C36F1" w:rsidRDefault="00B96275" w:rsidP="008C36F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C36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กลุ่มสตรีได้จัดกิจกรรมที่</w:t>
            </w:r>
          </w:p>
          <w:p w:rsidR="00B96275" w:rsidRDefault="00B96275" w:rsidP="008C36F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C36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เป็นประโยชน์ ต่อสังคม</w:t>
            </w:r>
          </w:p>
          <w:p w:rsidR="00B96275" w:rsidRPr="00C47F94" w:rsidRDefault="00B96275" w:rsidP="00C47F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47F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เยาวชนได้ทำกิจกรรมที่</w:t>
            </w:r>
          </w:p>
          <w:p w:rsidR="00B96275" w:rsidRDefault="00B96275" w:rsidP="00C47F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47F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เป็นประโยชน์ต่อสังคม</w:t>
            </w:r>
          </w:p>
          <w:p w:rsidR="00B96275" w:rsidRDefault="00B96275" w:rsidP="00C47F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D741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ผู้พิการได้ทำกิจกรรมที่เป็นประ</w:t>
            </w:r>
            <w:proofErr w:type="spellStart"/>
            <w:r w:rsidRPr="004D741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โยขน์</w:t>
            </w:r>
            <w:proofErr w:type="spellEnd"/>
          </w:p>
          <w:p w:rsidR="00DD7C81" w:rsidRDefault="00DD7C81" w:rsidP="00EC15C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EC15C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ผู้ส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ูง</w:t>
            </w:r>
            <w:r w:rsidRPr="00EC15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อายุ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สุขภาพร่างกายแข็งแรง</w:t>
            </w:r>
          </w:p>
          <w:p w:rsidR="00B96275" w:rsidRDefault="00B96275" w:rsidP="00EC15C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597BC6" w:rsidRDefault="00B96275" w:rsidP="00597BC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97BC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เยาวชนได้ทำกิจกรรมที่</w:t>
            </w:r>
          </w:p>
          <w:p w:rsidR="00B96275" w:rsidRDefault="00B96275" w:rsidP="00597BC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97BC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เป็นประโยชน์ต่อสังคม</w:t>
            </w:r>
          </w:p>
          <w:p w:rsidR="00B96275" w:rsidRDefault="00B96275" w:rsidP="00EC15C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822B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ผู้ด้อยโอกาสและครอบครัวผู้มีรายได้น้อยและผู้ไร้ที่พึ่ง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มีรายได้เพิ่มขึ้น</w:t>
            </w:r>
          </w:p>
          <w:p w:rsidR="00B96275" w:rsidRDefault="00B96275" w:rsidP="00EC15C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6474CC" w:rsidRDefault="00B96275" w:rsidP="006474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474C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กลุ่มสตรีได้จัดกิจกรรมที่</w:t>
            </w:r>
          </w:p>
          <w:p w:rsidR="00B96275" w:rsidRPr="00CC1158" w:rsidRDefault="00B96275" w:rsidP="006474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474C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เป็นประโยชน์ ต่อสังคม</w:t>
            </w:r>
          </w:p>
        </w:tc>
        <w:tc>
          <w:tcPr>
            <w:tcW w:w="1026" w:type="dxa"/>
            <w:shd w:val="clear" w:color="auto" w:fill="auto"/>
          </w:tcPr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3E638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3E638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D7C81" w:rsidRDefault="00DD7C81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A17E2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6474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272F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Default="00B96275" w:rsidP="007C3CF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6275" w:rsidRPr="00CC1158" w:rsidRDefault="00B96275" w:rsidP="007C3CF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3D6542" w:rsidRDefault="003D6542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230E27" w:rsidRDefault="00230E27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230E27" w:rsidRDefault="00230E27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230E27" w:rsidRDefault="00230E27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17E2D" w:rsidRDefault="00A17E2D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D0FCA" w:rsidRDefault="00ED0FCA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D0FCA" w:rsidRDefault="00ED0FCA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D0FCA" w:rsidRDefault="00ED0FCA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D7328" w:rsidRDefault="00ED7328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B3184" w:rsidRDefault="00CB3184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B3184" w:rsidRPr="00CB3184" w:rsidRDefault="00CB3184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D7328" w:rsidRDefault="00ED7328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B34B5" w:rsidRPr="00CC1158" w:rsidRDefault="00DB34B5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DB34B5" w:rsidRPr="00CC1158" w:rsidRDefault="00DB34B5" w:rsidP="00DB34B5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DB34B5" w:rsidRPr="00CC1158" w:rsidRDefault="00DB34B5" w:rsidP="00DB34B5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DB34B5" w:rsidRPr="00E55E22" w:rsidRDefault="00D37152" w:rsidP="00DB34B5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</w:t>
      </w:r>
      <w:r w:rsidR="00DB34B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.1 แผนงานสาธารณสุข งานบริการสาธารณสุขและงานสาธารณสุขอื่น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835"/>
        <w:gridCol w:w="992"/>
        <w:gridCol w:w="992"/>
        <w:gridCol w:w="992"/>
        <w:gridCol w:w="993"/>
        <w:gridCol w:w="992"/>
        <w:gridCol w:w="992"/>
        <w:gridCol w:w="1457"/>
        <w:gridCol w:w="1134"/>
      </w:tblGrid>
      <w:tr w:rsidR="00DB34B5" w:rsidRPr="00CC1158" w:rsidTr="007666F8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DB34B5" w:rsidRPr="00CC1158" w:rsidRDefault="00DB34B5" w:rsidP="00F64012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268" w:type="dxa"/>
            <w:vMerge w:val="restart"/>
            <w:vAlign w:val="center"/>
          </w:tcPr>
          <w:p w:rsidR="00DB34B5" w:rsidRPr="00CC1158" w:rsidRDefault="00DB34B5" w:rsidP="00F6401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B34B5" w:rsidRPr="00CC1158" w:rsidRDefault="00DB34B5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DB34B5" w:rsidRPr="00CC1158" w:rsidRDefault="00DB34B5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DB34B5" w:rsidRPr="00CC1158" w:rsidRDefault="00DB34B5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B34B5" w:rsidRPr="00CC1158" w:rsidRDefault="00DB34B5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DB34B5" w:rsidRPr="00CC1158" w:rsidRDefault="00DB34B5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DB34B5" w:rsidRPr="00CC1158" w:rsidTr="007666F8">
        <w:trPr>
          <w:cantSplit/>
          <w:jc w:val="center"/>
        </w:trPr>
        <w:tc>
          <w:tcPr>
            <w:tcW w:w="496" w:type="dxa"/>
            <w:vMerge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</w:tcPr>
          <w:p w:rsidR="00DB34B5" w:rsidRPr="00CC1158" w:rsidRDefault="00DB34B5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B34B5" w:rsidRPr="00CC1158" w:rsidRDefault="00DB34B5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993" w:type="dxa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B34B5" w:rsidRPr="00CC1158" w:rsidRDefault="00DB34B5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DB34B5" w:rsidRPr="00CC1158" w:rsidRDefault="00DB34B5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34B5" w:rsidRPr="00CC1158" w:rsidRDefault="00DB34B5" w:rsidP="00F6401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DB34B5" w:rsidRPr="00CC1158" w:rsidTr="007666F8">
        <w:trPr>
          <w:jc w:val="center"/>
        </w:trPr>
        <w:tc>
          <w:tcPr>
            <w:tcW w:w="496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8200A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B218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797BA0" w:rsidRDefault="00797BA0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BA0" w:rsidRDefault="00797BA0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BA0" w:rsidRDefault="00797BA0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97BA0" w:rsidRDefault="008200A2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B21882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Default="007666F8" w:rsidP="0031543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666F8" w:rsidRPr="00CC1158" w:rsidRDefault="007666F8" w:rsidP="006806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3F2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68064E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B34B5" w:rsidRPr="00CC1158" w:rsidRDefault="00DB3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="00675F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ป้องกันและระงับโรคติดต่อเชื้อ</w:t>
            </w:r>
            <w:proofErr w:type="spellStart"/>
            <w:r w:rsidR="00675F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ไวรัส</w:t>
            </w:r>
            <w:proofErr w:type="spellEnd"/>
            <w:r w:rsidR="00675F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โคโรน่า 2019 (โควิด 19)</w:t>
            </w:r>
          </w:p>
          <w:p w:rsidR="00DB34B5" w:rsidRPr="00CC1158" w:rsidRDefault="00DB3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34B5" w:rsidRPr="005C21EE" w:rsidRDefault="00797BA0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โครงการสัตว์ปลอดโรค คนปลอดภัย จากโรคพิษสุนัขบ้าตามพระปณิธานของศาสตราจารย์ดร.สมเด็จพระเจ้า</w:t>
            </w:r>
            <w:r w:rsidR="005C21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น้องนาง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เธอเจ้าฟ้าจุฬา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วลัยลักษณ์ อัครราชกุมารี</w:t>
            </w:r>
            <w:r w:rsidR="005C21E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="005C21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กรมพระศรี</w:t>
            </w:r>
            <w:proofErr w:type="spellStart"/>
            <w:r w:rsidR="005C21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สวางวรขัตติยราขนา</w:t>
            </w:r>
            <w:proofErr w:type="spellEnd"/>
            <w:r w:rsidR="005C21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รี</w:t>
            </w:r>
          </w:p>
          <w:p w:rsidR="007666F8" w:rsidRDefault="005C21EE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</w:t>
            </w:r>
            <w:r w:rsidR="007666F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ครงการป้องกันโรคติดต่อโรคไข้เลือดออก</w:t>
            </w:r>
          </w:p>
          <w:p w:rsidR="007666F8" w:rsidRPr="00CC1158" w:rsidRDefault="007666F8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34B5" w:rsidRPr="00CC1158" w:rsidRDefault="00DB3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B34B5" w:rsidRDefault="0084388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เพื่อป้องกันโรค</w:t>
            </w:r>
          </w:p>
          <w:p w:rsidR="0084388D" w:rsidRDefault="0084388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โรคติดต่อเชื้อ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ไวรัส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โคโรน่า 2019 (โควิด 19)</w:t>
            </w:r>
          </w:p>
          <w:p w:rsidR="0084388D" w:rsidRDefault="0084388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เพื่อป้องกันโรคพิษสุนัขบ้า</w:t>
            </w: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Pr="00CC1158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เพื่อป้องกันโรคไข้เลือดออก</w:t>
            </w:r>
          </w:p>
        </w:tc>
        <w:tc>
          <w:tcPr>
            <w:tcW w:w="2835" w:type="dxa"/>
            <w:shd w:val="clear" w:color="auto" w:fill="auto"/>
          </w:tcPr>
          <w:p w:rsidR="00DB34B5" w:rsidRDefault="00DB3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  <w:p w:rsidR="00BC080B" w:rsidRDefault="00BC080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C080B" w:rsidRDefault="00BC080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C080B" w:rsidRDefault="00BC080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C080B" w:rsidRDefault="0084388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สุนัขในตำบลบ้านคู</w:t>
            </w: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Default="0099055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90552" w:rsidRPr="00CC1158" w:rsidRDefault="00D3722E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D3722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ประชาชนตำบลบ้านคูหมู่ 1-15</w:t>
            </w:r>
          </w:p>
        </w:tc>
        <w:tc>
          <w:tcPr>
            <w:tcW w:w="992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4388D" w:rsidRDefault="0084388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DB34B5" w:rsidRDefault="00763D6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ประชาชนชนร้อยละ60</w:t>
            </w:r>
          </w:p>
          <w:p w:rsidR="00763D63" w:rsidRDefault="00763D6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63D63" w:rsidRDefault="00ED5C2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ปลอดโรคพิษสุนัขบ้า</w:t>
            </w:r>
          </w:p>
          <w:p w:rsidR="00675CEF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CEF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CEF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CEF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CEF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5CEF" w:rsidRPr="00CC1158" w:rsidRDefault="00675CE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ปลอดโรคไข้เลือดออก</w:t>
            </w:r>
          </w:p>
        </w:tc>
        <w:tc>
          <w:tcPr>
            <w:tcW w:w="1457" w:type="dxa"/>
            <w:shd w:val="clear" w:color="auto" w:fill="auto"/>
          </w:tcPr>
          <w:p w:rsidR="00DB34B5" w:rsidRDefault="00DB3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ประชาชนอยู่อย่างพอเพียง</w:t>
            </w:r>
          </w:p>
          <w:p w:rsidR="001547A1" w:rsidRDefault="001547A1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547A1" w:rsidRDefault="001547A1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547A1" w:rsidRDefault="00ED5C2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สุนัขไม่เป็นโรคพิษสุนัขบ้า</w:t>
            </w: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E7782" w:rsidRPr="00CC1158" w:rsidRDefault="00DE7782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ประชาชนไม่เป็นโรคไข้เลือดออก</w:t>
            </w:r>
          </w:p>
        </w:tc>
        <w:tc>
          <w:tcPr>
            <w:tcW w:w="1134" w:type="dxa"/>
            <w:shd w:val="clear" w:color="auto" w:fill="auto"/>
          </w:tcPr>
          <w:p w:rsidR="00DB34B5" w:rsidRDefault="00DB34B5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763D63" w:rsidRDefault="00763D6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63D63" w:rsidRDefault="00763D6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63D63" w:rsidRDefault="00763D6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63D63" w:rsidRDefault="00763D6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C3F53" w:rsidRPr="00CC1158" w:rsidRDefault="006C3F53" w:rsidP="00763D6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C3F5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8200A2" w:rsidRDefault="008200A2" w:rsidP="00000A23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81347" w:rsidRDefault="00781347" w:rsidP="00000A23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87CE9" w:rsidRDefault="00D87CE9" w:rsidP="00000A23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00A23" w:rsidRPr="00CC1158" w:rsidRDefault="00000A23" w:rsidP="00000A23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000A23" w:rsidRPr="00CC1158" w:rsidRDefault="00000A23" w:rsidP="00000A23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000A23" w:rsidRPr="00CC1158" w:rsidRDefault="00000A23" w:rsidP="00000A23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5B5E4B" w:rsidRDefault="00084582" w:rsidP="00000A23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แผนงานสาธารณสุข งานบริหารทั่วไปเกี่ยวกับสาธารณะสุข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93"/>
        <w:gridCol w:w="1043"/>
        <w:gridCol w:w="1134"/>
        <w:gridCol w:w="1139"/>
        <w:gridCol w:w="1170"/>
        <w:gridCol w:w="1134"/>
        <w:gridCol w:w="992"/>
        <w:gridCol w:w="1457"/>
        <w:gridCol w:w="1134"/>
      </w:tblGrid>
      <w:tr w:rsidR="00000A23" w:rsidRPr="00CC1158" w:rsidTr="008F020F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000A23" w:rsidRPr="00CC1158" w:rsidRDefault="00000A23" w:rsidP="00F64012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000A23" w:rsidRPr="00CC1158" w:rsidRDefault="00000A23" w:rsidP="00F6401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00A23" w:rsidRPr="00CC1158" w:rsidRDefault="00000A23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93" w:type="dxa"/>
            <w:vMerge w:val="restart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</w:tcPr>
          <w:p w:rsidR="00000A23" w:rsidRPr="00CC1158" w:rsidRDefault="00000A23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000A23" w:rsidRPr="00CC1158" w:rsidRDefault="00000A23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000A23" w:rsidRPr="00CC1158" w:rsidRDefault="00000A23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000A23" w:rsidRPr="00CC1158" w:rsidRDefault="00000A23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000A23" w:rsidRPr="00CC1158" w:rsidTr="008F020F">
        <w:trPr>
          <w:cantSplit/>
          <w:jc w:val="center"/>
        </w:trPr>
        <w:tc>
          <w:tcPr>
            <w:tcW w:w="637" w:type="dxa"/>
            <w:vMerge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000A23" w:rsidRPr="00CC1158" w:rsidRDefault="00000A23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00A23" w:rsidRPr="00CC1158" w:rsidRDefault="00000A23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3" w:type="dxa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0" w:type="dxa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00A23" w:rsidRPr="00CC1158" w:rsidRDefault="00000A23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000A23" w:rsidRPr="00CC1158" w:rsidRDefault="00000A23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00A23" w:rsidRPr="00CC1158" w:rsidRDefault="00000A23" w:rsidP="00F6401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00A23" w:rsidRPr="00CC1158" w:rsidTr="008F020F">
        <w:trPr>
          <w:jc w:val="center"/>
        </w:trPr>
        <w:tc>
          <w:tcPr>
            <w:tcW w:w="637" w:type="dxa"/>
            <w:shd w:val="clear" w:color="auto" w:fill="auto"/>
          </w:tcPr>
          <w:p w:rsidR="007D34D5" w:rsidRPr="00CC1158" w:rsidRDefault="00000A23" w:rsidP="006806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6806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000A23" w:rsidRPr="00CC1158" w:rsidRDefault="006D0F94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เงินอุดหนุนโครงการพระราชดำริด้านสาธารณสุข</w:t>
            </w:r>
          </w:p>
          <w:p w:rsidR="00000A23" w:rsidRPr="00CC1158" w:rsidRDefault="00000A2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00A23" w:rsidRPr="00CC1158" w:rsidRDefault="00000A2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00A23" w:rsidRPr="00CC1158" w:rsidRDefault="00000A2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00A23" w:rsidRPr="00CC1158" w:rsidRDefault="00000A2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00A23" w:rsidRPr="00CC1158" w:rsidRDefault="00000A2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D0F94" w:rsidRDefault="006D0F94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เพื่ออุดหนุนงาน</w:t>
            </w:r>
          </w:p>
          <w:p w:rsidR="00000A23" w:rsidRDefault="006D0F94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สาธารณสุขของประชาชนในตำบลบ้านคู</w:t>
            </w:r>
          </w:p>
          <w:p w:rsidR="00681E08" w:rsidRDefault="00681E08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E08" w:rsidRPr="00CC1158" w:rsidRDefault="00681E08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93" w:type="dxa"/>
            <w:shd w:val="clear" w:color="auto" w:fill="auto"/>
          </w:tcPr>
          <w:p w:rsidR="00000A23" w:rsidRDefault="004D30BF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</w:t>
            </w:r>
            <w:r w:rsidR="008F020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หมู่1-15</w:t>
            </w:r>
          </w:p>
          <w:p w:rsidR="00E3713C" w:rsidRDefault="00E3713C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Default="00E3713C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Default="00E3713C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Default="00E3713C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Pr="00CC1158" w:rsidRDefault="00E3713C" w:rsidP="004D30B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43" w:type="dxa"/>
            <w:shd w:val="clear" w:color="auto" w:fill="auto"/>
          </w:tcPr>
          <w:p w:rsidR="00000A23" w:rsidRDefault="008F020F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0A23" w:rsidRDefault="008F020F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00A23" w:rsidRDefault="008F020F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00A23" w:rsidRDefault="008F020F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0A23" w:rsidRDefault="008F020F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0A23" w:rsidRDefault="009F17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โครงการพระราชดำริ</w:t>
            </w:r>
          </w:p>
          <w:p w:rsidR="007D4433" w:rsidRDefault="007D443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7" w:type="dxa"/>
            <w:shd w:val="clear" w:color="auto" w:fill="auto"/>
          </w:tcPr>
          <w:p w:rsidR="00000A23" w:rsidRDefault="00D66D38" w:rsidP="009F17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ประชาชน</w:t>
            </w:r>
            <w:r w:rsidR="009F170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มี</w:t>
            </w:r>
            <w:r w:rsidR="009F170C" w:rsidRPr="00EF4D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="00EF4DFF" w:rsidRPr="00EF4D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ทักษะ</w:t>
            </w:r>
            <w:r w:rsidR="009F170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ความรู้ความสารถ</w:t>
            </w:r>
          </w:p>
          <w:p w:rsidR="00E3713C" w:rsidRDefault="00E3713C" w:rsidP="009F17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Default="00E3713C" w:rsidP="009F17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13C" w:rsidRPr="00EF4DFF" w:rsidRDefault="00E3713C" w:rsidP="009F170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0A23" w:rsidRDefault="00395564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7D4433" w:rsidRDefault="007D4433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Default="007D4433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D4433" w:rsidRPr="00CC1158" w:rsidRDefault="007D4433" w:rsidP="0039556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:rsidR="000F387E" w:rsidRDefault="000F387E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D6560" w:rsidRDefault="004D6560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D6560" w:rsidRDefault="004D6560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D6560" w:rsidRDefault="004D6560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D6560" w:rsidRDefault="004D6560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D6560" w:rsidRDefault="004D6560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523CB" w:rsidRDefault="007523CB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523CB" w:rsidRDefault="007523CB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015EC" w:rsidRPr="00CC1158" w:rsidRDefault="00C015E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C015EC" w:rsidRPr="00CC1158" w:rsidRDefault="00C015EC" w:rsidP="00C015E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C015EC" w:rsidRPr="00CC1158" w:rsidRDefault="00C015EC" w:rsidP="00C015E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C015EC" w:rsidRPr="00E55E22" w:rsidRDefault="00C015EC" w:rsidP="00C015E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แผนงาน</w:t>
      </w:r>
      <w:r w:rsidR="00C67B0B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รักษาความสงบภายใน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งาน</w:t>
      </w:r>
      <w:r w:rsidR="00C67B0B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บริหารทั่วไปเกี่ยวกับรักษาความสงบภายใน</w:t>
      </w:r>
    </w:p>
    <w:tbl>
      <w:tblPr>
        <w:tblW w:w="16122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5"/>
        <w:gridCol w:w="1700"/>
        <w:gridCol w:w="2833"/>
        <w:gridCol w:w="1133"/>
        <w:gridCol w:w="1097"/>
        <w:gridCol w:w="1151"/>
        <w:gridCol w:w="1133"/>
        <w:gridCol w:w="1134"/>
        <w:gridCol w:w="991"/>
        <w:gridCol w:w="1094"/>
        <w:gridCol w:w="1095"/>
      </w:tblGrid>
      <w:tr w:rsidR="00D800B6" w:rsidRPr="00CC1158" w:rsidTr="004105BF">
        <w:trPr>
          <w:cantSplit/>
          <w:trHeight w:val="366"/>
          <w:jc w:val="center"/>
        </w:trPr>
        <w:tc>
          <w:tcPr>
            <w:tcW w:w="636" w:type="dxa"/>
            <w:vMerge w:val="restart"/>
            <w:vAlign w:val="center"/>
          </w:tcPr>
          <w:p w:rsidR="00D800B6" w:rsidRPr="00CC1158" w:rsidRDefault="00D800B6" w:rsidP="00F64012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5" w:type="dxa"/>
            <w:vMerge w:val="restart"/>
            <w:vAlign w:val="center"/>
          </w:tcPr>
          <w:p w:rsidR="00D800B6" w:rsidRPr="00CC1158" w:rsidRDefault="00D800B6" w:rsidP="00F6401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vAlign w:val="center"/>
          </w:tcPr>
          <w:p w:rsidR="00D800B6" w:rsidRPr="00CC1158" w:rsidRDefault="00D800B6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3" w:type="dxa"/>
            <w:vMerge w:val="restart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48" w:type="dxa"/>
            <w:gridSpan w:val="5"/>
          </w:tcPr>
          <w:p w:rsidR="00D800B6" w:rsidRPr="00CC1158" w:rsidRDefault="00D800B6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1" w:type="dxa"/>
            <w:vMerge w:val="restart"/>
            <w:vAlign w:val="center"/>
          </w:tcPr>
          <w:p w:rsidR="00D800B6" w:rsidRPr="00CC1158" w:rsidRDefault="00D800B6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094" w:type="dxa"/>
            <w:vMerge w:val="restart"/>
            <w:vAlign w:val="center"/>
          </w:tcPr>
          <w:p w:rsidR="00D800B6" w:rsidRPr="00CC1158" w:rsidRDefault="00D800B6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D800B6" w:rsidRPr="00CC1158" w:rsidRDefault="00D800B6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95" w:type="dxa"/>
            <w:vMerge w:val="restart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D800B6" w:rsidRPr="00CC1158" w:rsidTr="004105BF">
        <w:trPr>
          <w:cantSplit/>
          <w:trHeight w:val="366"/>
          <w:jc w:val="center"/>
        </w:trPr>
        <w:tc>
          <w:tcPr>
            <w:tcW w:w="636" w:type="dxa"/>
            <w:vMerge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5" w:type="dxa"/>
            <w:vMerge/>
          </w:tcPr>
          <w:p w:rsidR="00D800B6" w:rsidRPr="00CC1158" w:rsidRDefault="00D800B6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0" w:type="dxa"/>
            <w:vMerge/>
            <w:vAlign w:val="center"/>
          </w:tcPr>
          <w:p w:rsidR="00D800B6" w:rsidRPr="00CC1158" w:rsidRDefault="00D800B6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3" w:type="dxa"/>
            <w:vMerge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3" w:type="dxa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97" w:type="dxa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51" w:type="dxa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33" w:type="dxa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1" w:type="dxa"/>
            <w:vMerge/>
          </w:tcPr>
          <w:p w:rsidR="00D800B6" w:rsidRPr="00CC1158" w:rsidRDefault="00D800B6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4" w:type="dxa"/>
            <w:vMerge/>
          </w:tcPr>
          <w:p w:rsidR="00D800B6" w:rsidRPr="00CC1158" w:rsidRDefault="00D800B6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5" w:type="dxa"/>
            <w:vMerge/>
            <w:vAlign w:val="center"/>
          </w:tcPr>
          <w:p w:rsidR="00D800B6" w:rsidRPr="00CC1158" w:rsidRDefault="00D800B6" w:rsidP="00F6401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E532F" w:rsidRPr="00CC1158" w:rsidTr="004105BF">
        <w:trPr>
          <w:trHeight w:val="4098"/>
          <w:jc w:val="center"/>
        </w:trPr>
        <w:tc>
          <w:tcPr>
            <w:tcW w:w="636" w:type="dxa"/>
            <w:shd w:val="clear" w:color="auto" w:fill="auto"/>
          </w:tcPr>
          <w:p w:rsidR="006E532F" w:rsidRDefault="006E532F" w:rsidP="00D800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6806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39</w:t>
            </w:r>
          </w:p>
          <w:p w:rsidR="006E532F" w:rsidRDefault="006E532F" w:rsidP="00D800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D800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D800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95A97" w:rsidRDefault="0068064E" w:rsidP="00292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</w:p>
          <w:p w:rsidR="00D95A97" w:rsidRDefault="00D95A97" w:rsidP="00292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95A97" w:rsidRDefault="00D95A97" w:rsidP="00292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95A97" w:rsidRDefault="00D95A97" w:rsidP="00292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95A97" w:rsidRDefault="00D95A97" w:rsidP="00292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95A97" w:rsidRPr="00CC1158" w:rsidRDefault="00D95A97" w:rsidP="006806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68064E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6E532F" w:rsidRPr="00CC1158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โครงการลดอุบัติเหตุทางถนนในช่วงเทศกาลสำคัญ</w:t>
            </w:r>
          </w:p>
          <w:p w:rsidR="006E532F" w:rsidRPr="00CC1158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Pr="00CC1158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ดำเนินงานระบบการแพทย์ฉุกเฉินหน่วยกู้ชีพ-กู้ภัยเพื่อให้บริการผู้ป่วยฉุกเฉินก่อนถึงโรงพยาบาล</w:t>
            </w:r>
          </w:p>
          <w:p w:rsidR="000727BB" w:rsidRPr="000727BB" w:rsidRDefault="000727BB" w:rsidP="000727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โครงการป้องกันและแก้ไขปัญหายาเสพติด</w:t>
            </w:r>
          </w:p>
          <w:p w:rsidR="001454D8" w:rsidRPr="00CC1158" w:rsidRDefault="001454D8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เพื่อลดอุบัติเหตุทางถนน</w:t>
            </w: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เพื่อให้บริการผู้ป่วยฉุกเฉิน</w:t>
            </w: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เพื่อป้องกันยาเสพติด</w:t>
            </w:r>
          </w:p>
        </w:tc>
        <w:tc>
          <w:tcPr>
            <w:tcW w:w="2833" w:type="dxa"/>
            <w:shd w:val="clear" w:color="auto" w:fill="auto"/>
          </w:tcPr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E532F" w:rsidRDefault="006E532F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</w:tc>
        <w:tc>
          <w:tcPr>
            <w:tcW w:w="1133" w:type="dxa"/>
            <w:shd w:val="clear" w:color="auto" w:fill="auto"/>
          </w:tcPr>
          <w:p w:rsidR="006E532F" w:rsidRDefault="008D2A81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97" w:type="dxa"/>
            <w:shd w:val="clear" w:color="auto" w:fill="auto"/>
          </w:tcPr>
          <w:p w:rsidR="006E532F" w:rsidRDefault="008D2A81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51" w:type="dxa"/>
            <w:shd w:val="clear" w:color="auto" w:fill="auto"/>
          </w:tcPr>
          <w:p w:rsidR="006E532F" w:rsidRDefault="008D2A81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E532F" w:rsidRDefault="008D2A81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6E532F" w:rsidRDefault="008D2A81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81F19" w:rsidRDefault="00681F19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1" w:type="dxa"/>
            <w:shd w:val="clear" w:color="auto" w:fill="auto"/>
          </w:tcPr>
          <w:p w:rsidR="006E532F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ลดอุบัติเหตุ</w:t>
            </w: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หน่วยกู้ชีพฉุกเฉิน</w:t>
            </w: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308D7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อบรมแก้ไขปัญหายา</w:t>
            </w:r>
          </w:p>
          <w:p w:rsidR="000727BB" w:rsidRPr="00CC1158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เสพติด</w:t>
            </w:r>
          </w:p>
        </w:tc>
        <w:tc>
          <w:tcPr>
            <w:tcW w:w="1094" w:type="dxa"/>
            <w:shd w:val="clear" w:color="auto" w:fill="auto"/>
          </w:tcPr>
          <w:p w:rsidR="006E532F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ลดอุบัติเหตุทางถนน</w:t>
            </w: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E44B5" w:rsidRDefault="001E44B5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ลดการสูญเสียจากอุบัติเหตุ</w:t>
            </w: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0727BB" w:rsidRDefault="000727BB" w:rsidP="000727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ยาเสพติดหมดไป</w:t>
            </w:r>
          </w:p>
          <w:p w:rsidR="000727BB" w:rsidRPr="00CC1158" w:rsidRDefault="000727BB" w:rsidP="000727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จากสังคม</w:t>
            </w:r>
          </w:p>
        </w:tc>
        <w:tc>
          <w:tcPr>
            <w:tcW w:w="1095" w:type="dxa"/>
            <w:shd w:val="clear" w:color="auto" w:fill="auto"/>
          </w:tcPr>
          <w:p w:rsidR="006E532F" w:rsidRDefault="00B233A1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FC3BEE" w:rsidRDefault="00FC3BEE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C3BEE" w:rsidRDefault="00FC3BEE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C3BEE" w:rsidRDefault="00FC3BEE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C3BEE" w:rsidRDefault="00FC3BEE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0727BB" w:rsidRDefault="000727BB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Default="000727BB" w:rsidP="00B233A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27BB" w:rsidRPr="00CC1158" w:rsidRDefault="000727BB" w:rsidP="008308D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727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5626EA" w:rsidRDefault="005626EA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D6D4C" w:rsidRDefault="009D6D4C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E47511" w:rsidRPr="00E55E22" w:rsidRDefault="00E47511" w:rsidP="00E47511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lastRenderedPageBreak/>
        <w:t>3.1 แผนงานรักษาความสงบภายใน งานป้องกันและบรรเทาสาธารณภัย</w:t>
      </w:r>
    </w:p>
    <w:tbl>
      <w:tblPr>
        <w:tblW w:w="15612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044"/>
        <w:gridCol w:w="1134"/>
        <w:gridCol w:w="1063"/>
        <w:gridCol w:w="1134"/>
        <w:gridCol w:w="1099"/>
        <w:gridCol w:w="1134"/>
        <w:gridCol w:w="992"/>
        <w:gridCol w:w="1457"/>
        <w:gridCol w:w="1090"/>
      </w:tblGrid>
      <w:tr w:rsidR="00055FAA" w:rsidRPr="00CC1158" w:rsidTr="002D4B24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055FAA" w:rsidRPr="00CC1158" w:rsidRDefault="00055FAA" w:rsidP="00173BA8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055FAA" w:rsidRPr="00CC1158" w:rsidRDefault="00055FAA" w:rsidP="00173BA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55FAA" w:rsidRPr="00CC1158" w:rsidRDefault="00055FAA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44" w:type="dxa"/>
            <w:vMerge w:val="restart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564" w:type="dxa"/>
            <w:gridSpan w:val="5"/>
          </w:tcPr>
          <w:p w:rsidR="00055FAA" w:rsidRPr="00CC1158" w:rsidRDefault="00055FAA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055FAA" w:rsidRPr="00CC1158" w:rsidRDefault="00055FAA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055FAA" w:rsidRPr="00CC1158" w:rsidRDefault="00055FAA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055FAA" w:rsidRPr="00CC1158" w:rsidRDefault="00055FAA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055FAA" w:rsidRPr="00CC1158" w:rsidTr="002D4B24">
        <w:trPr>
          <w:cantSplit/>
          <w:jc w:val="center"/>
        </w:trPr>
        <w:tc>
          <w:tcPr>
            <w:tcW w:w="637" w:type="dxa"/>
            <w:vMerge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055FAA" w:rsidRPr="00CC1158" w:rsidRDefault="00055FAA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55FAA" w:rsidRPr="00CC1158" w:rsidRDefault="00055FAA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044" w:type="dxa"/>
            <w:vMerge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63" w:type="dxa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099" w:type="dxa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55FAA" w:rsidRPr="00CC1158" w:rsidRDefault="00055FAA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0" w:type="dxa"/>
            <w:vMerge/>
            <w:vAlign w:val="center"/>
          </w:tcPr>
          <w:p w:rsidR="00055FAA" w:rsidRPr="00CC1158" w:rsidRDefault="00055FAA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55FAA" w:rsidRPr="00CC1158" w:rsidTr="002D4B24">
        <w:trPr>
          <w:jc w:val="center"/>
        </w:trPr>
        <w:tc>
          <w:tcPr>
            <w:tcW w:w="637" w:type="dxa"/>
            <w:shd w:val="clear" w:color="auto" w:fill="auto"/>
          </w:tcPr>
          <w:p w:rsidR="00055FAA" w:rsidRDefault="00E6725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="006806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  <w:p w:rsidR="00131FF8" w:rsidRDefault="00131FF8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31FF8" w:rsidRDefault="00131FF8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31FF8" w:rsidRDefault="00131FF8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31FF8" w:rsidRDefault="00E6725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68064E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722B53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68064E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55FAA" w:rsidRPr="00CC1158" w:rsidRDefault="00055FAA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55FAA" w:rsidRPr="00CC1158" w:rsidRDefault="00055FAA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55FAA" w:rsidRDefault="00055FAA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="009D3DD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อาสา</w:t>
            </w:r>
            <w:r w:rsidR="00B344D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กู้ชีพ </w:t>
            </w:r>
            <w:proofErr w:type="spellStart"/>
            <w:r w:rsidR="00B344D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="00B344D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</w:t>
            </w:r>
          </w:p>
          <w:p w:rsidR="00131FF8" w:rsidRDefault="00131FF8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31FF8" w:rsidRDefault="00131FF8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31FF8" w:rsidRDefault="00A461C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โครงการฝึกอบรมเสริมสร้างความรู้การป้องกันและระงับอัคคีภัยให้กับป</w:t>
            </w:r>
            <w:r w:rsidR="001B206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ะชาชน</w:t>
            </w:r>
          </w:p>
          <w:p w:rsidR="00A461C5" w:rsidRDefault="00A461C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1C5" w:rsidRDefault="00A461C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โครงการฝึกอบรมอาสมัครป้องกันภัยฝ่ายพลเรือน (อปพร.)</w:t>
            </w:r>
          </w:p>
          <w:p w:rsidR="00A461C5" w:rsidRDefault="00A461C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55FAA" w:rsidRPr="00CC1158" w:rsidRDefault="00055FAA" w:rsidP="004F52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5FAA" w:rsidRDefault="00055FAA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เพื่อรับรู้ปัญหาความต้องการของประชาชนในตำบล</w:t>
            </w:r>
          </w:p>
          <w:p w:rsidR="001B2064" w:rsidRDefault="001B206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B2064" w:rsidRDefault="001B206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B206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เสริมสร้างความรู้การป้องกันและระงับอัคคีภัยให้กับป</w:t>
            </w:r>
            <w:r w:rsidR="00C2097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</w:t>
            </w:r>
            <w:r w:rsidRPr="001B206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ะชาชน</w:t>
            </w:r>
          </w:p>
          <w:p w:rsidR="00C20976" w:rsidRDefault="00C20976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20976" w:rsidRDefault="00C20976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2097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ฝึกอบรมอาสมัครป้องกันภัยฝ่ายพลเรือน (อปพร.)</w:t>
            </w:r>
          </w:p>
          <w:p w:rsidR="00C20976" w:rsidRDefault="00C20976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20976" w:rsidRPr="00CC1158" w:rsidRDefault="00C20976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055FAA" w:rsidRDefault="00055FAA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5E6A9B" w:rsidRDefault="005E6A9B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6A9B" w:rsidRDefault="005E6A9B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6A9B" w:rsidRDefault="005E6A9B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6A9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1DE4" w:rsidRDefault="00231DE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4534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534C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534C" w:rsidRPr="00CC1158" w:rsidRDefault="00A4534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1154F8" w:rsidRDefault="001154F8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154F8" w:rsidRDefault="001154F8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154F8" w:rsidRDefault="001154F8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F125D" w:rsidRDefault="007F125D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F125D" w:rsidRDefault="007F125D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F125D" w:rsidRDefault="007F125D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F125D" w:rsidRDefault="007F125D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F125D" w:rsidRDefault="007F125D" w:rsidP="007F125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7F125D" w:rsidRDefault="007F125D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154F8" w:rsidRDefault="001154F8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Pr="00CC1158" w:rsidRDefault="00457EAA" w:rsidP="004F521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57EAA" w:rsidRDefault="00457EAA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57EAA" w:rsidRDefault="00457EAA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Pr="00CC1158" w:rsidRDefault="00457EAA" w:rsidP="004F521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Pr="00CC1158" w:rsidRDefault="00457EAA" w:rsidP="00457E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Pr="00CC1158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95719" w:rsidRDefault="00B95719" w:rsidP="00B957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B95719" w:rsidRDefault="00B95719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Default="00457EAA" w:rsidP="00457EA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7EAA" w:rsidRPr="00CC1158" w:rsidRDefault="00457E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FAA" w:rsidRDefault="00055FAA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ประชาชนร้อยละ60</w:t>
            </w: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5285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ประชาชนร้อยละ60</w:t>
            </w: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5285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ประชาชนร้อยละ60</w:t>
            </w: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52850" w:rsidRPr="00AC0680" w:rsidRDefault="0065285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1210FA" w:rsidRDefault="001210FA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มีการทบทวน</w:t>
            </w:r>
          </w:p>
          <w:p w:rsidR="00055FAA" w:rsidRDefault="001210FA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อาสากู้ชีพ</w:t>
            </w:r>
          </w:p>
          <w:p w:rsidR="004F5216" w:rsidRDefault="004F5216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F5216" w:rsidRDefault="004F5216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F5216" w:rsidRPr="004F5216" w:rsidRDefault="004F5216" w:rsidP="004F52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</w:t>
            </w:r>
            <w:r w:rsidRPr="004F52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ความรู้การป้องกันและระงับอัคคีภัยให้กับประชาชน</w:t>
            </w:r>
          </w:p>
          <w:p w:rsidR="004F5216" w:rsidRDefault="004F5216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F5216" w:rsidRPr="00CC1158" w:rsidRDefault="004F5216" w:rsidP="001210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มีการ</w:t>
            </w:r>
            <w:r w:rsidRPr="004F521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ฝึกอบรมอาสมัครป้องกันภัยฝ่ายพลเรือน (อปพร.)</w:t>
            </w:r>
          </w:p>
        </w:tc>
        <w:tc>
          <w:tcPr>
            <w:tcW w:w="1090" w:type="dxa"/>
            <w:shd w:val="clear" w:color="auto" w:fill="auto"/>
          </w:tcPr>
          <w:p w:rsidR="00055FAA" w:rsidRDefault="00055FA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78456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303A75" w:rsidRDefault="00303A75" w:rsidP="00303A7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303A7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Default="00303A75" w:rsidP="00303A7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3A75" w:rsidRPr="00CC1158" w:rsidRDefault="00303A75" w:rsidP="004F521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1B6EDC" w:rsidRDefault="001B6EDC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F5216" w:rsidRDefault="004F5216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66189" w:rsidRDefault="00066189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66189" w:rsidRDefault="00066189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66189" w:rsidRDefault="00066189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50F0C" w:rsidRPr="00CC1158" w:rsidRDefault="00C50F0C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C50F0C" w:rsidRPr="00CC1158" w:rsidRDefault="00C50F0C" w:rsidP="00C50F0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C50F0C" w:rsidRPr="00CC1158" w:rsidRDefault="00C50F0C" w:rsidP="00C50F0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C50F0C" w:rsidRPr="00E55E22" w:rsidRDefault="00C50F0C" w:rsidP="00C50F0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</w:t>
      </w:r>
      <w:r w:rsidR="00E47511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น</w:t>
      </w:r>
      <w:r w:rsidR="009A1C3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สร้างความเข้มแข็งของชุมชน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งาน</w:t>
      </w:r>
      <w:r w:rsidR="009A1C3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ส่งเสริมและสนับสนุนสร้างความเข้มแข็งของชุมชน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835"/>
        <w:gridCol w:w="992"/>
        <w:gridCol w:w="992"/>
        <w:gridCol w:w="992"/>
        <w:gridCol w:w="993"/>
        <w:gridCol w:w="992"/>
        <w:gridCol w:w="992"/>
        <w:gridCol w:w="1457"/>
        <w:gridCol w:w="1134"/>
      </w:tblGrid>
      <w:tr w:rsidR="00C50F0C" w:rsidRPr="00CC1158" w:rsidTr="00F64012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C50F0C" w:rsidRPr="00CC1158" w:rsidRDefault="00C50F0C" w:rsidP="00F64012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50F0C" w:rsidRPr="00CC1158" w:rsidRDefault="00C50F0C" w:rsidP="00F6401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50F0C" w:rsidRPr="00CC1158" w:rsidRDefault="00C50F0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C50F0C" w:rsidRPr="00CC1158" w:rsidRDefault="00C50F0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C50F0C" w:rsidRPr="00CC1158" w:rsidRDefault="00C50F0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C50F0C" w:rsidRPr="00CC1158" w:rsidRDefault="00C50F0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C50F0C" w:rsidRPr="00CC1158" w:rsidRDefault="00C50F0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C50F0C" w:rsidRPr="00CC1158" w:rsidTr="00F64012">
        <w:trPr>
          <w:cantSplit/>
          <w:jc w:val="center"/>
        </w:trPr>
        <w:tc>
          <w:tcPr>
            <w:tcW w:w="637" w:type="dxa"/>
            <w:vMerge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C50F0C" w:rsidRPr="00CC1158" w:rsidRDefault="00C50F0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0F0C" w:rsidRPr="00CC1158" w:rsidRDefault="00C50F0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993" w:type="dxa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50F0C" w:rsidRPr="00CC1158" w:rsidRDefault="00C50F0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0F0C" w:rsidRPr="00CC1158" w:rsidRDefault="00C50F0C" w:rsidP="00F6401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50F0C" w:rsidRPr="00CC1158" w:rsidTr="00F64012">
        <w:trPr>
          <w:jc w:val="center"/>
        </w:trPr>
        <w:tc>
          <w:tcPr>
            <w:tcW w:w="637" w:type="dxa"/>
            <w:shd w:val="clear" w:color="auto" w:fill="auto"/>
          </w:tcPr>
          <w:p w:rsidR="00C50F0C" w:rsidRPr="00CC1158" w:rsidRDefault="00722B53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="006806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8664A" w:rsidRPr="00CC1158" w:rsidRDefault="00B8664A" w:rsidP="00B8664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50F0C" w:rsidRPr="00CC1158" w:rsidRDefault="00C50F0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โครงการจัดประชุมประชาคมแผน</w:t>
            </w:r>
          </w:p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0F0C" w:rsidRPr="00CC1158" w:rsidRDefault="00C50F0C" w:rsidP="00AC068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</w:t>
            </w:r>
            <w:r w:rsidR="00AC068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รับรู้ปัญหาความต้องการของประชาชนในตำบล</w:t>
            </w:r>
          </w:p>
        </w:tc>
        <w:tc>
          <w:tcPr>
            <w:tcW w:w="2835" w:type="dxa"/>
            <w:shd w:val="clear" w:color="auto" w:fill="auto"/>
          </w:tcPr>
          <w:p w:rsidR="00C50F0C" w:rsidRPr="00CC1158" w:rsidRDefault="00C50F0C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</w:tc>
        <w:tc>
          <w:tcPr>
            <w:tcW w:w="992" w:type="dxa"/>
            <w:shd w:val="clear" w:color="auto" w:fill="auto"/>
          </w:tcPr>
          <w:p w:rsidR="00C50F0C" w:rsidRPr="00CC1158" w:rsidRDefault="00AC0680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50F0C" w:rsidRPr="00CC1158" w:rsidRDefault="00AC0680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50F0C" w:rsidRPr="00CC1158" w:rsidRDefault="00AC0680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C50F0C" w:rsidRPr="00CC1158" w:rsidRDefault="00AC0680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50F0C" w:rsidRPr="00CC1158" w:rsidRDefault="00AC0680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C50F0C" w:rsidRPr="00AC0680" w:rsidRDefault="00F54F13" w:rsidP="00F54F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</w:t>
            </w:r>
            <w:r w:rsidR="00AC068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</w:t>
            </w:r>
            <w:r w:rsidR="00AC068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นร้อยละ60</w:t>
            </w:r>
          </w:p>
        </w:tc>
        <w:tc>
          <w:tcPr>
            <w:tcW w:w="1457" w:type="dxa"/>
            <w:shd w:val="clear" w:color="auto" w:fill="auto"/>
          </w:tcPr>
          <w:p w:rsidR="00C50F0C" w:rsidRPr="00CC1158" w:rsidRDefault="00935E0B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แก้ปัญหาของประชาชนได้ตรงจุด</w:t>
            </w:r>
          </w:p>
        </w:tc>
        <w:tc>
          <w:tcPr>
            <w:tcW w:w="1134" w:type="dxa"/>
            <w:shd w:val="clear" w:color="auto" w:fill="auto"/>
          </w:tcPr>
          <w:p w:rsidR="00C50F0C" w:rsidRPr="00CC1158" w:rsidRDefault="00C50F0C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C015EC" w:rsidRDefault="00C015EC" w:rsidP="00CC1158">
      <w:pPr>
        <w:rPr>
          <w:rFonts w:ascii="TH SarabunIT๙" w:hAnsi="TH SarabunIT๙" w:cs="TH SarabunIT๙"/>
          <w:sz w:val="28"/>
        </w:rPr>
      </w:pPr>
    </w:p>
    <w:p w:rsidR="0081287C" w:rsidRDefault="0081287C" w:rsidP="00CC1158">
      <w:pPr>
        <w:rPr>
          <w:rFonts w:ascii="TH SarabunIT๙" w:hAnsi="TH SarabunIT๙" w:cs="TH SarabunIT๙"/>
          <w:sz w:val="28"/>
        </w:rPr>
      </w:pPr>
    </w:p>
    <w:p w:rsidR="00C31C34" w:rsidRDefault="00C31C34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066189" w:rsidRDefault="00066189" w:rsidP="00CC1158">
      <w:pPr>
        <w:rPr>
          <w:rFonts w:ascii="TH SarabunIT๙" w:hAnsi="TH SarabunIT๙" w:cs="TH SarabunIT๙"/>
          <w:sz w:val="28"/>
        </w:rPr>
      </w:pPr>
    </w:p>
    <w:p w:rsidR="00066189" w:rsidRDefault="00066189" w:rsidP="00CC1158">
      <w:pPr>
        <w:rPr>
          <w:rFonts w:ascii="TH SarabunIT๙" w:hAnsi="TH SarabunIT๙" w:cs="TH SarabunIT๙"/>
          <w:sz w:val="28"/>
        </w:rPr>
      </w:pPr>
    </w:p>
    <w:p w:rsidR="00066189" w:rsidRDefault="00066189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704D3A" w:rsidRDefault="00704D3A" w:rsidP="00CC1158">
      <w:pPr>
        <w:rPr>
          <w:rFonts w:ascii="TH SarabunIT๙" w:hAnsi="TH SarabunIT๙" w:cs="TH SarabunIT๙"/>
          <w:sz w:val="28"/>
        </w:rPr>
      </w:pPr>
    </w:p>
    <w:p w:rsidR="0081287C" w:rsidRDefault="0081287C" w:rsidP="00CC1158">
      <w:pPr>
        <w:rPr>
          <w:rFonts w:ascii="TH SarabunIT๙" w:hAnsi="TH SarabunIT๙" w:cs="TH SarabunIT๙"/>
          <w:sz w:val="28"/>
        </w:rPr>
      </w:pPr>
    </w:p>
    <w:p w:rsidR="0081287C" w:rsidRPr="00CC1158" w:rsidRDefault="0081287C" w:rsidP="0081287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81287C" w:rsidRPr="00CC1158" w:rsidRDefault="0081287C" w:rsidP="0081287C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81287C" w:rsidRPr="00CC1158" w:rsidRDefault="0081287C" w:rsidP="0081287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81287C" w:rsidRDefault="0081287C" w:rsidP="0081287C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แผนงานงบกลาง งานงบกลาง</w:t>
      </w:r>
    </w:p>
    <w:tbl>
      <w:tblPr>
        <w:tblW w:w="16115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1563"/>
        <w:gridCol w:w="1418"/>
        <w:gridCol w:w="1423"/>
        <w:gridCol w:w="1380"/>
        <w:gridCol w:w="1326"/>
        <w:gridCol w:w="1353"/>
        <w:gridCol w:w="893"/>
        <w:gridCol w:w="1160"/>
        <w:gridCol w:w="1134"/>
      </w:tblGrid>
      <w:tr w:rsidR="005105D3" w:rsidRPr="00CC1158" w:rsidTr="0007421C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81287C" w:rsidRPr="00CC1158" w:rsidRDefault="0081287C" w:rsidP="00F64012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81287C" w:rsidRPr="00CC1158" w:rsidRDefault="0081287C" w:rsidP="00F6401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1287C" w:rsidRPr="00CC1158" w:rsidRDefault="0081287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563" w:type="dxa"/>
            <w:vMerge w:val="restart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900" w:type="dxa"/>
            <w:gridSpan w:val="5"/>
          </w:tcPr>
          <w:p w:rsidR="0081287C" w:rsidRPr="00CC1158" w:rsidRDefault="0081287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93" w:type="dxa"/>
            <w:vMerge w:val="restart"/>
            <w:vAlign w:val="center"/>
          </w:tcPr>
          <w:p w:rsidR="0081287C" w:rsidRPr="00CC1158" w:rsidRDefault="0081287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160" w:type="dxa"/>
            <w:vMerge w:val="restart"/>
            <w:vAlign w:val="center"/>
          </w:tcPr>
          <w:p w:rsidR="0081287C" w:rsidRPr="00CC1158" w:rsidRDefault="0081287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81287C" w:rsidRPr="00CC1158" w:rsidRDefault="0081287C" w:rsidP="00F6401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5105D3" w:rsidRPr="00CC1158" w:rsidTr="0007421C">
        <w:trPr>
          <w:cantSplit/>
          <w:jc w:val="center"/>
        </w:trPr>
        <w:tc>
          <w:tcPr>
            <w:tcW w:w="637" w:type="dxa"/>
            <w:vMerge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81287C" w:rsidRPr="00CC1158" w:rsidRDefault="0081287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1287C" w:rsidRPr="00CC1158" w:rsidRDefault="0081287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63" w:type="dxa"/>
            <w:vMerge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423" w:type="dxa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80" w:type="dxa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326" w:type="dxa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53" w:type="dxa"/>
            <w:vAlign w:val="center"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893" w:type="dxa"/>
            <w:vMerge/>
          </w:tcPr>
          <w:p w:rsidR="0081287C" w:rsidRPr="00CC1158" w:rsidRDefault="0081287C" w:rsidP="00F640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0" w:type="dxa"/>
            <w:vMerge/>
          </w:tcPr>
          <w:p w:rsidR="0081287C" w:rsidRPr="00CC1158" w:rsidRDefault="0081287C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1287C" w:rsidRPr="00CC1158" w:rsidRDefault="0081287C" w:rsidP="00F6401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773BD" w:rsidRPr="00CC1158" w:rsidTr="00E57581">
        <w:trPr>
          <w:trHeight w:val="108"/>
          <w:jc w:val="center"/>
        </w:trPr>
        <w:tc>
          <w:tcPr>
            <w:tcW w:w="637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="006806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68064E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68064E" w:rsidP="00722B5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48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..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68064E" w:rsidP="00D31C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49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="005C486E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="005C486E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5C486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="005C486E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:rsidR="008773BD" w:rsidRDefault="008773BD" w:rsidP="00F64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AC609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เงินสมทบกองทุนประกันสังคม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เงินสนับสนุนงบประมาณรายจ่ายกิจการโครงการอื่นๆ</w:t>
            </w: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เบี้ยยังชีพผู้สูงอายุ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เบี้ยยังชีพความพิการ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เบี้ยยังชีพผู้ป่วยเอดส์</w:t>
            </w: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เงินสำรองจ่าย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รายจ่ายตามข้อผูกพัน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เงินช่วยพิเศษ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เพื่อให้พนักงานลูกจ้างส่งเงินสมทบกองทุนประกันสังคม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เพื่อสมทบหลักประกันสุขภาพแห่งชาติ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B130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เพื่อให้ผู้สูงอายุมีรายได้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เพื่อให้ผู้พิการมีรายได้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8D3013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เพื่อให้ผู้</w:t>
            </w:r>
            <w:r w:rsidR="002B4C8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ป่วยเอดส์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มีรายได้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เพื่อจ่ายในกรณีฉุกเฉินที่มีเหตุ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สาธารณภัยเกิดขึ้น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เพื่อเป็น</w:t>
            </w:r>
            <w:r w:rsidRPr="00C606C2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เงินสมทบกองทุนบำเหน็จบำนาญของข้าราชการส่วนท้อง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ถิ่น</w:t>
            </w:r>
          </w:p>
          <w:p w:rsidR="008773BD" w:rsidRPr="00CC1158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เพื่อเป็นเงิน</w:t>
            </w:r>
            <w:r w:rsidRPr="00E3773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ช่วยพิเศษในกรณีที่พนักงาน ถึงแก่ความตาย</w:t>
            </w:r>
          </w:p>
        </w:tc>
        <w:tc>
          <w:tcPr>
            <w:tcW w:w="1563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เงินสมทบกองทุนประกันสังคม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8601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สมทบหลักประกันสุขภาพแห่งชาติ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1303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ผู้สูงอายุในตำบลบ้านคู</w:t>
            </w: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ผู้พิการ</w:t>
            </w:r>
            <w:r w:rsidRPr="007D34B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ในตำบลบ้านคู</w:t>
            </w: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ผู้ป่วยเอดส์</w:t>
            </w:r>
            <w:r w:rsidRPr="007D34B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ในตำบลบ้านคู</w:t>
            </w: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D34B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 หมู่ 1-15</w:t>
            </w: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F76F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8A54F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พนักงานราชการส่วนท้องถิ่นในตำบลบ้านคู</w:t>
            </w:r>
          </w:p>
          <w:p w:rsidR="008773BD" w:rsidRDefault="008773BD" w:rsidP="008A54F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8A54F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8A54F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BA664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พนักงานราชการส่วนท้องถิ่นในตำบลบ้านคู</w:t>
            </w:r>
          </w:p>
        </w:tc>
        <w:tc>
          <w:tcPr>
            <w:tcW w:w="1418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150,000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011C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423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150,000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011C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380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150,000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011C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326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150,000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011C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353" w:type="dxa"/>
            <w:shd w:val="clear" w:color="auto" w:fill="auto"/>
          </w:tcPr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200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150,000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0383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350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AC6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011C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F6401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893" w:type="dxa"/>
            <w:shd w:val="clear" w:color="auto" w:fill="auto"/>
          </w:tcPr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พนักงานลูกจ้าง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8773BD" w:rsidRDefault="008773BD" w:rsidP="00F6401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เงินสมทบกองทุนหลักประกันสุขภาพ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เบี้ยยังชีพผู้สูงอายุ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เบี้ยยังชีพความพิการ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เบี้ยยังชีพผู้ป่วยเอดส์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เงินสำรองจ่าย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เงินบำเหน็จบำนาญ</w:t>
            </w: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Pr="00CC1158" w:rsidRDefault="008773BD" w:rsidP="009630D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เงินช่วยพิเศษ</w:t>
            </w:r>
          </w:p>
        </w:tc>
        <w:tc>
          <w:tcPr>
            <w:tcW w:w="1160" w:type="dxa"/>
            <w:shd w:val="clear" w:color="auto" w:fill="auto"/>
          </w:tcPr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พนักงานลูกจ้างมีเงินใช้หลัง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เกษียณ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ประชาชนมีสุขภาพที่ดี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ผู้สูงอายุมีรายได้เพื่อใช้ใช้จ่ายในครัวเรือน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ผู้พิการ</w:t>
            </w:r>
            <w:r w:rsidRPr="003D1CF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มีรายได้เพื่อใช้ใช้จ่ายใน</w:t>
            </w:r>
            <w:r w:rsidRPr="003D1CF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ครัวเรือน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ผู้ป่วยเอดส์</w:t>
            </w:r>
            <w:r w:rsidRPr="003D1CF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มีรายได้เพื่อใช้ใช้จ่ายในครัวเรือน</w:t>
            </w:r>
          </w:p>
          <w:p w:rsidR="008773BD" w:rsidRDefault="008773BD" w:rsidP="00DE15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เพื่อช่วยเหลือประชาชนในยามฉุกเฉิน</w:t>
            </w:r>
          </w:p>
          <w:p w:rsidR="008773BD" w:rsidRPr="00A5757D" w:rsidRDefault="008773BD" w:rsidP="00A57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5757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พนักงาน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ราชการส่วนท้องถิ่น</w:t>
            </w:r>
            <w:r w:rsidRPr="00A5757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มีเงินใช้หลัง</w:t>
            </w:r>
          </w:p>
          <w:p w:rsidR="008773BD" w:rsidRDefault="008773BD" w:rsidP="00A57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5757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เกษียณ</w:t>
            </w:r>
          </w:p>
          <w:p w:rsidR="008773BD" w:rsidRPr="00EF4DFF" w:rsidRDefault="008773BD" w:rsidP="00A5757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ช่วยเหลือค่าทำศพ</w:t>
            </w:r>
          </w:p>
        </w:tc>
        <w:tc>
          <w:tcPr>
            <w:tcW w:w="1134" w:type="dxa"/>
            <w:shd w:val="clear" w:color="auto" w:fill="auto"/>
          </w:tcPr>
          <w:p w:rsidR="008773BD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F4D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F4D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F4D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4D9E" w:rsidRDefault="00EF4D9E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F4D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B4C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B4C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B4C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B4C43" w:rsidRPr="00CC1158" w:rsidRDefault="00BB4C43" w:rsidP="009E09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B4C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0D4256" w:rsidRDefault="000D4256" w:rsidP="00CC1158">
      <w:pPr>
        <w:rPr>
          <w:rFonts w:ascii="TH SarabunIT๙" w:hAnsi="TH SarabunIT๙" w:cs="TH SarabunIT๙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B0036" w:rsidRDefault="008B0036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377B9" w:rsidRPr="00CC1158" w:rsidRDefault="007377B9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7377B9" w:rsidRPr="00CC1158" w:rsidRDefault="007377B9" w:rsidP="007377B9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7377B9" w:rsidRPr="00CC1158" w:rsidRDefault="007377B9" w:rsidP="007377B9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ด้านการพัฒนาคุณภาพชีวิตและสังคม</w:t>
      </w:r>
    </w:p>
    <w:p w:rsidR="007377B9" w:rsidRDefault="007377B9" w:rsidP="007377B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sym w:font="Wingdings" w:char="F0E8"/>
      </w:r>
      <w:r>
        <w:rPr>
          <w:rFonts w:ascii="TH SarabunIT๙" w:eastAsia="Calibri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แผนงานการศึกษา  </w:t>
      </w:r>
      <w:r>
        <w:rPr>
          <w:rFonts w:ascii="TH SarabunIT๙" w:hAnsi="TH SarabunIT๙" w:cs="TH SarabunIT๙"/>
          <w:b/>
          <w:bCs/>
          <w:sz w:val="28"/>
        </w:rPr>
        <w:t xml:space="preserve">:  </w:t>
      </w:r>
      <w:r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="002222B5">
        <w:rPr>
          <w:rFonts w:ascii="TH SarabunIT๙" w:hAnsi="TH SarabunIT๙" w:cs="TH SarabunIT๙" w:hint="cs"/>
          <w:b/>
          <w:bCs/>
          <w:sz w:val="28"/>
          <w:cs/>
        </w:rPr>
        <w:t>บริหารทั่วไปเกี่ยวกับการศึกษา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558"/>
        <w:gridCol w:w="1559"/>
        <w:gridCol w:w="1246"/>
        <w:gridCol w:w="1276"/>
        <w:gridCol w:w="1306"/>
        <w:gridCol w:w="1275"/>
        <w:gridCol w:w="1276"/>
        <w:gridCol w:w="1276"/>
        <w:gridCol w:w="1104"/>
        <w:gridCol w:w="1209"/>
      </w:tblGrid>
      <w:tr w:rsidR="007377B9" w:rsidTr="001B0F2D">
        <w:trPr>
          <w:cantSplit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377B9" w:rsidTr="001B0F2D">
        <w:trPr>
          <w:cantSplit/>
          <w:trHeight w:val="82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256๖</w:t>
            </w:r>
          </w:p>
          <w:p w:rsidR="007377B9" w:rsidRDefault="007377B9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25๖๗</w:t>
            </w:r>
          </w:p>
          <w:p w:rsidR="007377B9" w:rsidRDefault="007377B9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:rsidR="007377B9" w:rsidRDefault="007377B9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:rsidR="007377B9" w:rsidRDefault="007377B9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pStyle w:val="af6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:rsidR="007377B9" w:rsidRDefault="007377B9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9" w:rsidRDefault="007377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77B9" w:rsidRPr="00E014CA" w:rsidTr="009F78B5">
        <w:trPr>
          <w:trHeight w:val="10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6C40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54EB" w:rsidRDefault="00C754EB" w:rsidP="00A11B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6272" w:rsidRDefault="00FA6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6272" w:rsidRDefault="00FA6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73F" w:rsidRDefault="006D0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8F11B1" w:rsidRDefault="008F11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1B1" w:rsidRDefault="008F11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1B1" w:rsidRDefault="008F11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1B1" w:rsidRDefault="006E6C5B" w:rsidP="00CD0A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6E6C5B" w:rsidRDefault="006E6C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C5B" w:rsidRDefault="006E6C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C5B" w:rsidRDefault="006E6C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41FE" w:rsidRDefault="007F41FE" w:rsidP="006E6C5B">
            <w:pPr>
              <w:rPr>
                <w:rFonts w:ascii="TH SarabunIT๙" w:hAnsi="TH SarabunIT๙" w:cs="TH SarabunIT๙"/>
                <w:sz w:val="28"/>
              </w:rPr>
            </w:pPr>
          </w:p>
          <w:p w:rsidR="006E6C5B" w:rsidRDefault="005C486E" w:rsidP="006E6C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:rsidR="008F11B1" w:rsidRDefault="008F11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1B1" w:rsidRDefault="008F11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65E8" w:rsidRDefault="00F765E8" w:rsidP="006D02CA">
            <w:pPr>
              <w:rPr>
                <w:rFonts w:ascii="TH SarabunIT๙" w:hAnsi="TH SarabunIT๙" w:cs="TH SarabunIT๙"/>
                <w:sz w:val="28"/>
              </w:rPr>
            </w:pPr>
          </w:p>
          <w:p w:rsidR="00F765E8" w:rsidRDefault="005C486E" w:rsidP="006D02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  <w:p w:rsidR="00F765E8" w:rsidRDefault="00F765E8" w:rsidP="006D02CA">
            <w:pPr>
              <w:rPr>
                <w:rFonts w:ascii="TH SarabunIT๙" w:hAnsi="TH SarabunIT๙" w:cs="TH SarabunIT๙"/>
                <w:sz w:val="28"/>
              </w:rPr>
            </w:pPr>
          </w:p>
          <w:p w:rsidR="00F765E8" w:rsidRDefault="00F765E8" w:rsidP="006D02CA">
            <w:pPr>
              <w:rPr>
                <w:rFonts w:ascii="TH SarabunIT๙" w:hAnsi="TH SarabunIT๙" w:cs="TH SarabunIT๙"/>
                <w:sz w:val="28"/>
              </w:rPr>
            </w:pPr>
          </w:p>
          <w:p w:rsidR="00DD0377" w:rsidRDefault="0027778F" w:rsidP="006D02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DD0377" w:rsidRDefault="00DD03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64A9" w:rsidRDefault="0027778F" w:rsidP="00CD0A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D264A9" w:rsidRDefault="00D264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11B1" w:rsidRDefault="008F11B1" w:rsidP="00D264A9">
            <w:pPr>
              <w:rPr>
                <w:rFonts w:ascii="TH SarabunIT๙" w:hAnsi="TH SarabunIT๙" w:cs="TH SarabunIT๙"/>
                <w:sz w:val="28"/>
              </w:rPr>
            </w:pPr>
          </w:p>
          <w:p w:rsidR="005C486E" w:rsidRDefault="005C486E" w:rsidP="00573915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3F07B2" w:rsidP="005739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7F59B4" w:rsidRDefault="007F59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59B4" w:rsidRDefault="007F59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4627" w:rsidRDefault="00364627" w:rsidP="00F63D8C">
            <w:pPr>
              <w:rPr>
                <w:rFonts w:ascii="TH SarabunIT๙" w:hAnsi="TH SarabunIT๙" w:cs="TH SarabunIT๙"/>
                <w:sz w:val="28"/>
              </w:rPr>
            </w:pPr>
          </w:p>
          <w:p w:rsidR="00364627" w:rsidRDefault="003F07B2" w:rsidP="00F63D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C486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64627" w:rsidRDefault="00364627" w:rsidP="00F63D8C">
            <w:pPr>
              <w:rPr>
                <w:rFonts w:ascii="TH SarabunIT๙" w:hAnsi="TH SarabunIT๙" w:cs="TH SarabunIT๙"/>
                <w:sz w:val="28"/>
              </w:rPr>
            </w:pPr>
          </w:p>
          <w:p w:rsidR="00364627" w:rsidRDefault="00364627" w:rsidP="00F63D8C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7F59B4" w:rsidP="00F63D8C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EF3307" w:rsidP="002B32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5C486E">
              <w:rPr>
                <w:rFonts w:ascii="TH SarabunIT๙" w:hAnsi="TH SarabunIT๙" w:cs="TH SarabunIT๙"/>
                <w:sz w:val="28"/>
              </w:rPr>
              <w:t>4</w:t>
            </w:r>
          </w:p>
          <w:p w:rsidR="007F59B4" w:rsidRDefault="007F59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59B4" w:rsidRDefault="007F59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20A" w:rsidRDefault="0047420A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F60453" w:rsidRDefault="00F60453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ED3A16" w:rsidP="007F59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5C486E">
              <w:rPr>
                <w:rFonts w:ascii="TH SarabunIT๙" w:hAnsi="TH SarabunIT๙" w:cs="TH SarabunIT๙"/>
                <w:sz w:val="28"/>
              </w:rPr>
              <w:t>5</w:t>
            </w:r>
          </w:p>
          <w:p w:rsidR="007F59B4" w:rsidRDefault="007F59B4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7F59B4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7F59B4" w:rsidRDefault="007F59B4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93681E" w:rsidRDefault="0093681E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93681E" w:rsidRDefault="0093681E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0624DC" w:rsidRDefault="000624DC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6C4063" w:rsidRDefault="006C4063" w:rsidP="007F59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5C486E">
              <w:rPr>
                <w:rFonts w:ascii="TH SarabunIT๙" w:hAnsi="TH SarabunIT๙" w:cs="TH SarabunIT๙"/>
                <w:sz w:val="28"/>
              </w:rPr>
              <w:t>6</w:t>
            </w:r>
          </w:p>
          <w:p w:rsidR="009E14C9" w:rsidRDefault="009E14C9" w:rsidP="007F59B4">
            <w:pPr>
              <w:rPr>
                <w:rFonts w:ascii="TH SarabunIT๙" w:hAnsi="TH SarabunIT๙" w:cs="TH SarabunIT๙"/>
                <w:sz w:val="28"/>
              </w:rPr>
            </w:pPr>
          </w:p>
          <w:p w:rsidR="00B65022" w:rsidRPr="00E014CA" w:rsidRDefault="00B65022" w:rsidP="00E73E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9" w:rsidRPr="003E3EE2" w:rsidRDefault="007377B9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sz w:val="28"/>
                <w:cs/>
              </w:rPr>
              <w:lastRenderedPageBreak/>
              <w:t>อุดหนุนโครงการอาหารกลางวัน</w:t>
            </w:r>
            <w:r w:rsidR="001B0F2D" w:rsidRPr="003E3EE2"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  <w:t xml:space="preserve">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โรงเรียนสังกัด </w:t>
            </w:r>
            <w:proofErr w:type="spellStart"/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สพฐ</w:t>
            </w:r>
            <w:proofErr w:type="spellEnd"/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.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4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แห่ง โรงเรียนบ้านคู(คุรุศิษย์วิทยา</w:t>
            </w:r>
            <w:proofErr w:type="spellStart"/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คาร</w:t>
            </w:r>
            <w:proofErr w:type="spellEnd"/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)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,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วัดพนมวัน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,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สระทอง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,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อมรสิริสามัคคี ระดับชั้นอนุบาลและเด็ก ป.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1 – 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ป.</w:t>
            </w:r>
            <w:r w:rsidR="001B0F2D"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6 </w:t>
            </w:r>
          </w:p>
          <w:p w:rsidR="00DD0377" w:rsidRDefault="009978D6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อุดหนุนโครงการ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อาหารเสริม (นม) ให้กับเด็กอนุบาล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–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ชั้นประถมศึกษาปีที่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6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ของโรงเรียนในตำบล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4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แห่ง และเด็กเล็กของศูนย์พัฒนาเด็กเล็ก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1 </w:t>
            </w:r>
            <w:r w:rsidR="00D264A9" w:rsidRPr="00D264A9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แห่ง</w:t>
            </w:r>
          </w:p>
          <w:p w:rsidR="006C434B" w:rsidRDefault="006C434B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A11B15" w:rsidRDefault="00A11B15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ค่าใช้จ่ายในการพัฒนาครูผู้ดูแลเด็ก/ผู้ดูแลเด็กของศูนย์พัฒนาเด็กเล็ก</w:t>
            </w: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โครงการปฐมนิเทศประชุมผู้ปกครอง</w:t>
            </w: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</w:p>
          <w:p w:rsidR="007F41FE" w:rsidRDefault="007F41FE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โครงการส่งเสริมสุขภาพเด็ก</w:t>
            </w: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</w:p>
          <w:p w:rsidR="0047420A" w:rsidRDefault="0047420A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โครงการสนับสนุนค่าใช้จ่ายการบริการสถานศึกษา (ค่าหนังสือเรียน)</w:t>
            </w:r>
          </w:p>
          <w:p w:rsidR="008F11B1" w:rsidRPr="003E3EE2" w:rsidRDefault="008F11B1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8F11B1" w:rsidRPr="003E3EE2" w:rsidRDefault="007155AE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โครงการสนับสนุนค่าใช้จ่ายการบริหารสถานศึกษา (ค่าเครื่องแบบนักเรียน)</w:t>
            </w:r>
          </w:p>
          <w:p w:rsidR="000513CB" w:rsidRDefault="000513CB" w:rsidP="001B0F2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</w:p>
          <w:p w:rsidR="007155AE" w:rsidRPr="003E3EE2" w:rsidRDefault="007155AE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โครงการสนับสนุนค่าใช้จ่ายการบริหารสถานศึกษา (ค่าอุปกรณ์การเรียน)</w:t>
            </w:r>
          </w:p>
          <w:p w:rsidR="007155AE" w:rsidRPr="003E3EE2" w:rsidRDefault="007155AE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โครงการสนับสนุนค่าใช้จ่ายบริการการศึกษา (ค่าจัดการเรียนการสอน)</w:t>
            </w:r>
          </w:p>
          <w:p w:rsidR="007155AE" w:rsidRDefault="006B424A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3E3EE2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โครงการอาหารกลางวันศูนย์พัฒนาเด็กเล็กองค์การบริหารส่วนตำบลบ้านคู</w:t>
            </w:r>
          </w:p>
          <w:p w:rsidR="00CF561F" w:rsidRDefault="00CF561F" w:rsidP="001B0F2D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</w:p>
          <w:p w:rsidR="00A42714" w:rsidRPr="00A42714" w:rsidRDefault="00A42714" w:rsidP="00A42714">
            <w:pPr>
              <w:rPr>
                <w:rFonts w:ascii="TH SarabunIT๙" w:hAnsi="TH SarabunIT๙" w:cs="TH SarabunIT๙"/>
                <w:sz w:val="28"/>
              </w:rPr>
            </w:pPr>
            <w:r w:rsidRPr="00A42714">
              <w:rPr>
                <w:rFonts w:ascii="TH SarabunIT๙" w:hAnsi="TH SarabunIT๙" w:cs="TH SarabunIT๙"/>
                <w:sz w:val="28"/>
                <w:cs/>
              </w:rPr>
              <w:t>การปรับปรุงภูมิทัศน์ศูนย์พัฒนา</w:t>
            </w:r>
          </w:p>
          <w:p w:rsidR="00200A9C" w:rsidRDefault="00A42714" w:rsidP="00A427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2714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B65022" w:rsidRDefault="00B65022" w:rsidP="00A427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65022" w:rsidRDefault="00B65022" w:rsidP="00A427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65022" w:rsidRDefault="00B65022" w:rsidP="00A427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24DC" w:rsidRDefault="000624DC" w:rsidP="00A42714">
            <w:pPr>
              <w:rPr>
                <w:rFonts w:ascii="TH SarabunIT๙" w:hAnsi="TH SarabunIT๙" w:cs="TH SarabunIT๙"/>
                <w:sz w:val="28"/>
              </w:rPr>
            </w:pPr>
          </w:p>
          <w:p w:rsidR="007D64AA" w:rsidRDefault="00B65022" w:rsidP="007F5E6E">
            <w:pPr>
              <w:rPr>
                <w:rFonts w:ascii="TH SarabunIT๙" w:hAnsi="TH SarabunIT๙" w:cs="TH SarabunIT๙"/>
                <w:sz w:val="28"/>
              </w:rPr>
            </w:pPr>
            <w:r w:rsidRPr="00B90C02">
              <w:rPr>
                <w:rFonts w:ascii="TH SarabunIT๙" w:hAnsi="TH SarabunIT๙" w:cs="TH SarabunIT๙"/>
                <w:sz w:val="28"/>
                <w:cs/>
              </w:rPr>
              <w:t>โครงการจัดทำที่แปรงฟันสำหรับเด็ก</w:t>
            </w:r>
          </w:p>
          <w:p w:rsidR="00C65647" w:rsidRDefault="00C65647" w:rsidP="007F5E6E">
            <w:pPr>
              <w:rPr>
                <w:rFonts w:ascii="TH SarabunIT๙" w:hAnsi="TH SarabunIT๙" w:cs="TH SarabunIT๙"/>
                <w:sz w:val="28"/>
              </w:rPr>
            </w:pPr>
          </w:p>
          <w:p w:rsidR="00C65647" w:rsidRDefault="00C65647" w:rsidP="007F5E6E">
            <w:pPr>
              <w:rPr>
                <w:rFonts w:ascii="TH SarabunIT๙" w:hAnsi="TH SarabunIT๙" w:cs="TH SarabunIT๙"/>
                <w:sz w:val="28"/>
              </w:rPr>
            </w:pPr>
          </w:p>
          <w:p w:rsidR="00C65647" w:rsidRDefault="00C65647" w:rsidP="007F5E6E">
            <w:pPr>
              <w:rPr>
                <w:rFonts w:ascii="TH SarabunIT๙" w:hAnsi="TH SarabunIT๙" w:cs="TH SarabunIT๙"/>
                <w:sz w:val="28"/>
              </w:rPr>
            </w:pPr>
          </w:p>
          <w:p w:rsidR="00C65647" w:rsidRDefault="00C65647" w:rsidP="007F5E6E">
            <w:pPr>
              <w:rPr>
                <w:rFonts w:ascii="TH SarabunIT๙" w:hAnsi="TH SarabunIT๙" w:cs="TH SarabunIT๙"/>
                <w:sz w:val="28"/>
              </w:rPr>
            </w:pPr>
          </w:p>
          <w:p w:rsidR="00C65647" w:rsidRPr="000F2817" w:rsidRDefault="00C65647" w:rsidP="007F5E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7377B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เพื่อให้เด็กนักเรียนได้รับประทานอาหารครบ 5 หมู่</w:t>
            </w:r>
          </w:p>
          <w:p w:rsidR="00803CD3" w:rsidRDefault="00803CD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03CD3" w:rsidRDefault="00F359D9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เพื่อให้เด็กได้รับสารอาหารนมครบถ้วน</w:t>
            </w:r>
          </w:p>
          <w:p w:rsidR="00803CD3" w:rsidRDefault="00803CD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 w:rsidP="00F018AF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018AF" w:rsidRPr="00F018AF" w:rsidRDefault="00F018AF" w:rsidP="00F018AF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F018AF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เพื่อเพิ่มพูนความรู้ ทักษะ และ</w:t>
            </w:r>
          </w:p>
          <w:p w:rsidR="00EC0E63" w:rsidRDefault="00F018AF" w:rsidP="00F018AF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F018AF">
              <w:rPr>
                <w:rFonts w:ascii="TH SarabunIT๙" w:hAnsi="TH SarabunIT๙" w:cs="TH SarabunIT๙"/>
                <w:sz w:val="28"/>
                <w:cs/>
              </w:rPr>
              <w:t>ประสบการณ์ให้กับครูผู้ดูแลเด็ก</w:t>
            </w:r>
          </w:p>
          <w:p w:rsidR="00EC0E63" w:rsidRDefault="001D2E2C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1D2E2C">
              <w:rPr>
                <w:rFonts w:ascii="TH SarabunIT๙" w:hAnsi="TH SarabunIT๙" w:cs="TH SarabunIT๙"/>
                <w:sz w:val="28"/>
                <w:cs/>
              </w:rPr>
              <w:t>เพื่อให้เกิดความรู้ความเข้าใจในบทบาทหน้าที่ของการมีส่วนร่วม</w:t>
            </w:r>
          </w:p>
          <w:p w:rsidR="00EC0E63" w:rsidRDefault="00B84186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เพื่อให้เด็กนักเรียนมีสุขภาพร่างกายแข็งแรง</w:t>
            </w:r>
          </w:p>
          <w:p w:rsidR="0047420A" w:rsidRDefault="0047420A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60453" w:rsidRDefault="00F6045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30023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เพื่อให้นักเรียนมีหนังสือเรียน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30023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300235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</w:t>
            </w:r>
          </w:p>
          <w:p w:rsidR="00300235" w:rsidRDefault="0030023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กิจกรรมพัฒนาผู้เรียน</w:t>
            </w:r>
          </w:p>
          <w:p w:rsidR="00307FA5" w:rsidRDefault="00307FA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307FA5" w:rsidRDefault="00307FA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307FA5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เป็นการลดภาระค่าใช้จ่ายผู้ปกครอง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0513CB" w:rsidRDefault="000513CB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767DA8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767D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เพื่อให้นักเรียนมี</w:t>
            </w:r>
          </w:p>
          <w:p w:rsidR="00767DA8" w:rsidRDefault="00767DA8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อุปกรณ์ใช้ในการเรียน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195EF6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เพื่อเป็นการสนับสนุนการจัดการเรียนการสอน</w:t>
            </w:r>
          </w:p>
          <w:p w:rsidR="00EC0E63" w:rsidRDefault="00195EF6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เด็กเล็กได้รับอาหาร</w:t>
            </w:r>
            <w:r>
              <w:rPr>
                <w:rFonts w:ascii="TH SarabunIT๙" w:hAnsi="TH SarabunIT๙" w:cs="TH SarabunIT๙"/>
                <w:sz w:val="28"/>
                <w:cs/>
              </w:rPr>
              <w:t>กลางวันที่มีคุณค่าทา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195EF6">
              <w:rPr>
                <w:rFonts w:ascii="TH SarabunIT๙" w:hAnsi="TH SarabunIT๙" w:cs="TH SarabunIT๙"/>
                <w:sz w:val="28"/>
                <w:cs/>
              </w:rPr>
              <w:t>โภชนาการ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5C21CC" w:rsidRPr="005C21CC" w:rsidRDefault="005C21CC" w:rsidP="005C21CC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5C21CC">
              <w:rPr>
                <w:rFonts w:ascii="TH SarabunIT๙" w:hAnsi="TH SarabunIT๙" w:cs="TH SarabunIT๙"/>
                <w:sz w:val="28"/>
                <w:cs/>
              </w:rPr>
              <w:t>เพื่อจัดสภาพ</w:t>
            </w:r>
          </w:p>
          <w:p w:rsidR="00EC0E63" w:rsidRDefault="005C21CC" w:rsidP="005C21CC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5C21CC">
              <w:rPr>
                <w:rFonts w:ascii="TH SarabunIT๙" w:hAnsi="TH SarabunIT๙" w:cs="TH SarabunIT๙"/>
                <w:sz w:val="28"/>
                <w:cs/>
              </w:rPr>
              <w:t>แวดล้อมให้เป็นแหล่งเรียนรู้ให้กับนักเรียน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0624DC" w:rsidRDefault="000624DC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C0E63" w:rsidRPr="00551ABE" w:rsidRDefault="00551ABE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เพื่อให้เด็กเล็กมีที่แปรงฟันที่ถูกสุขลักษณะ</w:t>
            </w:r>
          </w:p>
          <w:p w:rsidR="00EC0E63" w:rsidRDefault="00EC0E63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780A0F" w:rsidRPr="00E014CA" w:rsidRDefault="00780A0F" w:rsidP="00EC0E63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Pr="00E014CA" w:rsidRDefault="007377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>เด็กนักเรียน</w:t>
            </w:r>
          </w:p>
          <w:p w:rsidR="001B0F2D" w:rsidRPr="00E014CA" w:rsidRDefault="001B0F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อนุบาลและเด็ก ป.</w:t>
            </w:r>
            <w:r w:rsidRPr="00E014CA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</w:rPr>
              <w:t xml:space="preserve">1 – </w:t>
            </w:r>
            <w:r w:rsidRPr="00E014CA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ป.</w:t>
            </w:r>
            <w:r w:rsidRPr="00E014CA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  <w:p w:rsidR="007377B9" w:rsidRDefault="007377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D3" w:rsidRDefault="00803C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D3" w:rsidRDefault="00166120" w:rsidP="008149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เด็กศูนย์พัฒนาเด็กเล็ก</w:t>
            </w:r>
          </w:p>
          <w:p w:rsidR="009642E4" w:rsidRDefault="009642E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30E" w:rsidRDefault="0007730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 w:rsidP="00C90B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BBD" w:rsidRPr="00C90BBD" w:rsidRDefault="00C90BBD" w:rsidP="00C90B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0BB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ผู้ดูแลเด็ก ร้อยละ 100 </w:t>
            </w:r>
          </w:p>
          <w:p w:rsidR="009642E4" w:rsidRDefault="00C90BBD" w:rsidP="00C90B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0BBD">
              <w:rPr>
                <w:rFonts w:ascii="TH SarabunIT๙" w:hAnsi="TH SarabunIT๙" w:cs="TH SarabunIT๙"/>
                <w:sz w:val="28"/>
                <w:cs/>
              </w:rPr>
              <w:t>ได้รับการพัฒนา</w:t>
            </w:r>
          </w:p>
          <w:p w:rsidR="009642E4" w:rsidRDefault="009642E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599" w:rsidRDefault="00DF6599" w:rsidP="0098139A">
            <w:pPr>
              <w:rPr>
                <w:rFonts w:ascii="TH SarabunIT๙" w:hAnsi="TH SarabunIT๙" w:cs="TH SarabunIT๙"/>
                <w:sz w:val="28"/>
              </w:rPr>
            </w:pPr>
            <w:r w:rsidRPr="00DF6599">
              <w:rPr>
                <w:rFonts w:ascii="TH SarabunIT๙" w:hAnsi="TH SarabunIT๙" w:cs="TH SarabunIT๙"/>
                <w:sz w:val="28"/>
                <w:cs/>
              </w:rPr>
              <w:t>จัดประชุมผู้ปกครองนักเรียน ๘๕ คน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7367" w:rsidRDefault="00167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7E1B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1BB3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20A" w:rsidRDefault="0047420A" w:rsidP="00CC7264">
            <w:pPr>
              <w:rPr>
                <w:rFonts w:ascii="TH SarabunIT๙" w:hAnsi="TH SarabunIT๙" w:cs="TH SarabunIT๙"/>
                <w:sz w:val="28"/>
              </w:rPr>
            </w:pPr>
          </w:p>
          <w:p w:rsidR="00CC7264" w:rsidRPr="00CC7264" w:rsidRDefault="00CC7264" w:rsidP="00CC7264">
            <w:pPr>
              <w:rPr>
                <w:rFonts w:ascii="TH SarabunIT๙" w:hAnsi="TH SarabunIT๙" w:cs="TH SarabunIT๙"/>
                <w:sz w:val="28"/>
              </w:rPr>
            </w:pPr>
            <w:r w:rsidRPr="00CC7264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7264" w:rsidRPr="00CC7264" w:rsidRDefault="00CC7264" w:rsidP="00CC7264">
            <w:pPr>
              <w:rPr>
                <w:rFonts w:ascii="TH SarabunIT๙" w:hAnsi="TH SarabunIT๙" w:cs="TH SarabunIT๙"/>
                <w:sz w:val="28"/>
              </w:rPr>
            </w:pPr>
            <w:r w:rsidRPr="00CC7264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2B751B" w:rsidP="00CD0ABB">
            <w:pPr>
              <w:rPr>
                <w:rFonts w:ascii="TH SarabunIT๙" w:hAnsi="TH SarabunIT๙" w:cs="TH SarabunIT๙"/>
                <w:sz w:val="28"/>
              </w:rPr>
            </w:pPr>
            <w:r w:rsidRPr="002B751B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13CB" w:rsidRDefault="000513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2B751B" w:rsidP="00573915">
            <w:pPr>
              <w:rPr>
                <w:rFonts w:ascii="TH SarabunIT๙" w:hAnsi="TH SarabunIT๙" w:cs="TH SarabunIT๙"/>
                <w:sz w:val="28"/>
              </w:rPr>
            </w:pPr>
            <w:r w:rsidRPr="002B751B">
              <w:rPr>
                <w:rFonts w:ascii="TH SarabunIT๙" w:hAnsi="TH SarabunIT๙" w:cs="TH SarabunIT๙"/>
                <w:sz w:val="28"/>
                <w:cs/>
              </w:rPr>
              <w:lastRenderedPageBreak/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2B751B" w:rsidP="00AB4385">
            <w:pPr>
              <w:rPr>
                <w:rFonts w:ascii="TH SarabunIT๙" w:hAnsi="TH SarabunIT๙" w:cs="TH SarabunIT๙"/>
                <w:sz w:val="28"/>
              </w:rPr>
            </w:pPr>
            <w:r w:rsidRPr="002B751B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81645D" w:rsidRDefault="0081645D" w:rsidP="00AB4385">
            <w:pPr>
              <w:rPr>
                <w:rFonts w:ascii="TH SarabunIT๙" w:hAnsi="TH SarabunIT๙" w:cs="TH SarabunIT๙"/>
                <w:sz w:val="28"/>
              </w:rPr>
            </w:pPr>
          </w:p>
          <w:p w:rsidR="0081645D" w:rsidRDefault="0081645D" w:rsidP="00AB4385">
            <w:pPr>
              <w:rPr>
                <w:rFonts w:ascii="TH SarabunIT๙" w:hAnsi="TH SarabunIT๙" w:cs="TH SarabunIT๙"/>
                <w:sz w:val="28"/>
              </w:rPr>
            </w:pPr>
          </w:p>
          <w:p w:rsidR="0081645D" w:rsidRDefault="0081645D" w:rsidP="00AB4385">
            <w:pPr>
              <w:rPr>
                <w:rFonts w:ascii="TH SarabunIT๙" w:hAnsi="TH SarabunIT๙" w:cs="TH SarabunIT๙"/>
                <w:sz w:val="28"/>
              </w:rPr>
            </w:pPr>
            <w:r w:rsidRPr="0081645D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483C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3CFB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.บ้านคู</w:t>
            </w: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A04" w:rsidRDefault="00ED6A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4DC" w:rsidRDefault="000624DC" w:rsidP="00ED71B3">
            <w:pPr>
              <w:rPr>
                <w:rFonts w:ascii="TH SarabunIT๙" w:hAnsi="TH SarabunIT๙" w:cs="TH SarabunIT๙"/>
                <w:sz w:val="28"/>
              </w:rPr>
            </w:pPr>
          </w:p>
          <w:p w:rsidR="00ED6A04" w:rsidRDefault="0022771D" w:rsidP="00ED71B3">
            <w:pPr>
              <w:rPr>
                <w:rFonts w:ascii="TH SarabunIT๙" w:hAnsi="TH SarabunIT๙" w:cs="TH SarabunIT๙"/>
                <w:sz w:val="28"/>
              </w:rPr>
            </w:pPr>
            <w:r w:rsidRPr="0022771D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</w:t>
            </w:r>
          </w:p>
          <w:p w:rsidR="00ED6A04" w:rsidRDefault="00ED6A04" w:rsidP="00780A0F">
            <w:pPr>
              <w:rPr>
                <w:rFonts w:ascii="TH SarabunIT๙" w:hAnsi="TH SarabunIT๙" w:cs="TH SarabunIT๙"/>
                <w:sz w:val="28"/>
              </w:rPr>
            </w:pPr>
          </w:p>
          <w:p w:rsidR="00ED6A04" w:rsidRPr="00E014CA" w:rsidRDefault="00ED6A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1B0F2D" w:rsidP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825480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  <w:r w:rsidR="007377B9"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7377B9"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181B41" w:rsidRDefault="00181B41" w:rsidP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1B41" w:rsidRDefault="00496236" w:rsidP="0081492D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49623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496236">
              <w:rPr>
                <w:rFonts w:ascii="TH SarabunIT๙" w:hAnsi="TH SarabunIT๙" w:cs="TH SarabunIT๙"/>
                <w:sz w:val="28"/>
              </w:rPr>
              <w:t>,</w:t>
            </w:r>
            <w:r w:rsidRPr="00496236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Pr="00496236">
              <w:rPr>
                <w:rFonts w:ascii="TH SarabunIT๙" w:hAnsi="TH SarabunIT๙" w:cs="TH SarabunIT๙"/>
                <w:sz w:val="28"/>
              </w:rPr>
              <w:t>,</w:t>
            </w:r>
            <w:r w:rsidRPr="0049623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DD0377" w:rsidRDefault="00DD0377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264A9" w:rsidRDefault="00D264A9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3FD6" w:rsidRDefault="00253FD6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  <w:p w:rsidR="00300352" w:rsidRDefault="0030035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D0ABB" w:rsidRDefault="00CD0ABB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300352" w:rsidRDefault="0030035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AF1FA3" w:rsidRDefault="00AF1F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543413" w:rsidRDefault="0054341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E31203" w:rsidRDefault="00E3120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252CA3" w:rsidRDefault="00252C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B4BE4" w:rsidRDefault="00CB4BE4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2CA3" w:rsidRDefault="00252C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252CA3" w:rsidRDefault="00252C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2CA3" w:rsidRDefault="00252C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  <w:p w:rsidR="00252CA3" w:rsidRDefault="00252C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2CA3" w:rsidRDefault="00252CA3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170,000</w:t>
            </w:r>
          </w:p>
          <w:p w:rsidR="00252CA3" w:rsidRDefault="00252CA3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2CA3" w:rsidRDefault="00252CA3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2CA3" w:rsidRDefault="00252CA3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55522F" w:rsidRDefault="0055522F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55522F" w:rsidRDefault="0055522F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55522F" w:rsidRDefault="00654DE4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4DE4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654DE4">
              <w:rPr>
                <w:rFonts w:ascii="TH SarabunIT๙" w:hAnsi="TH SarabunIT๙" w:cs="TH SarabunIT๙"/>
                <w:sz w:val="28"/>
              </w:rPr>
              <w:t>,</w:t>
            </w:r>
            <w:r w:rsidRPr="00654DE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5522F" w:rsidRDefault="0055522F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55522F" w:rsidRDefault="0055522F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9F78B5" w:rsidRDefault="009F78B5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55522F" w:rsidRPr="00E014CA" w:rsidRDefault="0055522F" w:rsidP="00252CA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55522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82548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496236">
            <w:pPr>
              <w:spacing w:after="160" w:line="25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96236">
              <w:rPr>
                <w:rFonts w:ascii="TH SarabunIT๙" w:hAnsi="TH SarabunIT๙" w:cs="TH SarabunIT๙"/>
                <w:color w:val="000000"/>
                <w:sz w:val="28"/>
              </w:rPr>
              <w:t>1,000,000</w:t>
            </w: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53FD6" w:rsidRDefault="00253FD6" w:rsidP="00D264A9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D264A9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  <w:p w:rsidR="00C42902" w:rsidRDefault="00C42902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890295" w:rsidRDefault="00890295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  <w:p w:rsidR="00D15A88" w:rsidRDefault="00D15A88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AF1FA3" w:rsidRDefault="00AF1FA3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15A88" w:rsidRDefault="00D15A88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E31203" w:rsidRDefault="00E31203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E31203" w:rsidRDefault="00E31203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F74FAB" w:rsidRDefault="00F74FAB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B4BE4" w:rsidRDefault="00CB4BE4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170,000</w:t>
            </w: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E0FCB" w:rsidRDefault="004E0FCB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6524E4" w:rsidRDefault="006524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524E4" w:rsidRDefault="006524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524E4" w:rsidRDefault="00654D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4DE4"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6524E4" w:rsidRDefault="006524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524E4" w:rsidRDefault="006524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9F78B5" w:rsidRDefault="009F78B5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524E4" w:rsidRPr="00E014CA" w:rsidRDefault="006524E4" w:rsidP="00C42902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24E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33" w:rsidRDefault="00153133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82548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496236" w:rsidRDefault="00496236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364627">
            <w:pPr>
              <w:spacing w:after="160" w:line="25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96236">
              <w:rPr>
                <w:rFonts w:ascii="TH SarabunIT๙" w:hAnsi="TH SarabunIT๙" w:cs="TH SarabunIT๙"/>
                <w:color w:val="000000"/>
                <w:sz w:val="28"/>
              </w:rPr>
              <w:t>1,000,000</w:t>
            </w:r>
          </w:p>
          <w:p w:rsidR="00F74FAB" w:rsidRDefault="00F74FAB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53FD6" w:rsidRDefault="00253FD6" w:rsidP="00110E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110E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  <w:p w:rsidR="00153133" w:rsidRDefault="00153133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153133">
            <w:pPr>
              <w:spacing w:after="16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3133" w:rsidRDefault="00153133" w:rsidP="0015313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1E58DC" w:rsidRDefault="001E58DC" w:rsidP="0015313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E58DC" w:rsidRDefault="001E58DC" w:rsidP="0015313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E58DC" w:rsidRDefault="001E58DC" w:rsidP="001E58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  <w:p w:rsidR="00964DDC" w:rsidRDefault="00964DDC" w:rsidP="001E58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AF1FA3" w:rsidRDefault="00AF1FA3" w:rsidP="00964D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964DDC" w:rsidRDefault="00964DDC" w:rsidP="00964D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CC7414" w:rsidRDefault="00CC7414" w:rsidP="00964D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C7414" w:rsidRDefault="00CC7414" w:rsidP="00CC7414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CC7414" w:rsidRDefault="00CC7414" w:rsidP="00964D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B4BE4" w:rsidRDefault="00CB4BE4" w:rsidP="00CC7414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C7414" w:rsidRDefault="00CC7414" w:rsidP="00CC7414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964DDC" w:rsidRDefault="00964DDC" w:rsidP="001E58D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1686C" w:rsidRDefault="0061686C" w:rsidP="0061686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  <w:p w:rsidR="001E58DC" w:rsidRDefault="001E58DC" w:rsidP="00153133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61686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61686C" w:rsidRDefault="0061686C" w:rsidP="0061686C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170,000</w:t>
            </w:r>
          </w:p>
          <w:p w:rsidR="00153133" w:rsidRDefault="00153133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094CB1" w:rsidRDefault="00094CB1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094CB1" w:rsidRDefault="00094CB1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654DE4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4DE4"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Pr="00E014CA" w:rsidRDefault="00223C1A" w:rsidP="00CF561F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223C1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82548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364627">
            <w:pPr>
              <w:spacing w:after="160" w:line="25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96236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 w:rsidRPr="0049623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496236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  <w:r w:rsidRPr="0049623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496236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53FD6" w:rsidRDefault="00253FD6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AF1FA3" w:rsidRDefault="00AF1F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E31203" w:rsidRDefault="00E3120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E31203" w:rsidRDefault="00E3120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F74FAB" w:rsidRDefault="00F74FAB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B4BE4" w:rsidRDefault="00CB4BE4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170,000</w:t>
            </w: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654DE4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4DE4"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Pr="00E014CA" w:rsidRDefault="00223C1A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223C1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1B0F2D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82548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014CA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496236" w:rsidRDefault="00496236" w:rsidP="00496236">
            <w:pPr>
              <w:spacing w:after="160" w:line="25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96236">
              <w:rPr>
                <w:rFonts w:ascii="TH SarabunIT๙" w:hAnsi="TH SarabunIT๙" w:cs="TH SarabunIT๙"/>
                <w:color w:val="000000"/>
                <w:sz w:val="28"/>
              </w:rPr>
              <w:t>1,000,000</w:t>
            </w: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81B41" w:rsidRDefault="00181B41">
            <w:pPr>
              <w:spacing w:after="160" w:line="256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53FD6" w:rsidRDefault="00253FD6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81B41" w:rsidRDefault="00181B41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42902" w:rsidRDefault="00C42902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890295" w:rsidRDefault="00890295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AF1FA3" w:rsidRDefault="00AF1FA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D15A88" w:rsidRDefault="00D15A88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E31203" w:rsidRDefault="00E3120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E31203" w:rsidRDefault="00E31203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F74FAB" w:rsidRDefault="00F74FAB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CB4BE4" w:rsidRDefault="00CB4BE4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170,000</w:t>
            </w: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4C7702" w:rsidRDefault="004C7702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654DE4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654DE4">
              <w:rPr>
                <w:rFonts w:ascii="TH SarabunIT๙" w:hAnsi="TH SarabunIT๙" w:cs="TH SarabunIT๙"/>
                <w:sz w:val="28"/>
              </w:rPr>
              <w:t>500,000</w:t>
            </w: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223C1A" w:rsidRDefault="00223C1A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  <w:r w:rsidRPr="00223C1A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Default="00F74FAB" w:rsidP="00F74FAB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  <w:p w:rsidR="00F74FAB" w:rsidRPr="00E014CA" w:rsidRDefault="00F74FAB" w:rsidP="00181B41">
            <w:pPr>
              <w:spacing w:after="160" w:line="25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7377B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เด็กนักเรียนได้รับอาหาร ครบ ๕ หมู่ ร้อยละ ๑๐๐ </w:t>
            </w:r>
          </w:p>
          <w:p w:rsidR="00911C08" w:rsidRDefault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11C08" w:rsidRDefault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11C08" w:rsidRDefault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11C08" w:rsidRDefault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11C08" w:rsidRDefault="0004673D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04673D">
              <w:rPr>
                <w:rFonts w:ascii="TH SarabunIT๙" w:hAnsi="TH SarabunIT๙" w:cs="TH SarabunIT๙"/>
                <w:sz w:val="28"/>
                <w:cs/>
              </w:rPr>
              <w:t xml:space="preserve">เด็กนักเรียนได้รับอาหาร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 w:rsidRPr="0004673D">
              <w:rPr>
                <w:rFonts w:ascii="TH SarabunIT๙" w:hAnsi="TH SarabunIT๙" w:cs="TH SarabunIT๙"/>
                <w:sz w:val="28"/>
                <w:cs/>
              </w:rPr>
              <w:t xml:space="preserve"> ร้อยละ ๑๐๐</w:t>
            </w:r>
          </w:p>
          <w:p w:rsidR="00911C08" w:rsidRDefault="00911C08" w:rsidP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71A01" w:rsidRDefault="00A71A01" w:rsidP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71A01" w:rsidRDefault="00A71A01" w:rsidP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71A01" w:rsidRDefault="00A71A01" w:rsidP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71A01" w:rsidRDefault="00A71A01" w:rsidP="00911C0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71A01" w:rsidRPr="00A71A01" w:rsidRDefault="00A71A01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71A01">
              <w:rPr>
                <w:rFonts w:ascii="TH SarabunIT๙" w:hAnsi="TH SarabunIT๙" w:cs="TH SarabunIT๙"/>
                <w:sz w:val="28"/>
                <w:cs/>
              </w:rPr>
              <w:lastRenderedPageBreak/>
              <w:t>มีการพัฒนา</w:t>
            </w:r>
          </w:p>
          <w:p w:rsidR="00A71A01" w:rsidRDefault="00A71A01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71A01">
              <w:rPr>
                <w:rFonts w:ascii="TH SarabunIT๙" w:hAnsi="TH SarabunIT๙" w:cs="TH SarabunIT๙"/>
                <w:sz w:val="28"/>
                <w:cs/>
              </w:rPr>
              <w:t>ครูผู้ดูแลเด็ก</w:t>
            </w:r>
          </w:p>
          <w:p w:rsidR="00DF6599" w:rsidRDefault="00DF659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F6599" w:rsidRDefault="00DF659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F6599" w:rsidRDefault="00DF659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ประชุมผู้ปกครอง</w:t>
            </w:r>
          </w:p>
          <w:p w:rsidR="007E1BB3" w:rsidRDefault="007E1BB3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7E1BB3" w:rsidRDefault="007E1BB3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12B37" w:rsidRDefault="00F12B37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7E1BB3" w:rsidRDefault="007E1BB3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</w:t>
            </w:r>
            <w:proofErr w:type="spellStart"/>
            <w:r w:rsidR="00490FBA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490FBA">
              <w:rPr>
                <w:rFonts w:ascii="TH SarabunIT๙" w:hAnsi="TH SarabunIT๙" w:cs="TH SarabunIT๙" w:hint="cs"/>
                <w:sz w:val="28"/>
                <w:cs/>
              </w:rPr>
              <w:t>.ได้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รับการตรวจสุขภาพ</w:t>
            </w:r>
          </w:p>
          <w:p w:rsidR="00AF1FA3" w:rsidRDefault="00AF1FA3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64269" w:rsidRDefault="0016426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เด็กเล็กร้อยละ100ได้รับหนังสือเรียน</w:t>
            </w:r>
          </w:p>
          <w:p w:rsidR="00164269" w:rsidRDefault="0016426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64269" w:rsidRDefault="00164269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เด็กเล็กร้อยละ100มีกิจกรรมพัฒนาผู้เรียน</w:t>
            </w:r>
          </w:p>
          <w:p w:rsidR="000513CB" w:rsidRDefault="000513CB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70C1B" w:rsidRDefault="00C70C1B" w:rsidP="00A71A01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เด็กเล็กร้อยละ100มีเครื่องแบบนักเรียน</w:t>
            </w:r>
          </w:p>
          <w:p w:rsidR="0038208A" w:rsidRDefault="00AB4385" w:rsidP="0038208A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เด็กเล็กร้อยละ100มีอุปกรณ์เ</w:t>
            </w:r>
            <w:r w:rsidR="0038208A">
              <w:rPr>
                <w:rFonts w:ascii="TH SarabunIT๙" w:hAnsi="TH SarabunIT๙" w:cs="TH SarabunIT๙" w:hint="cs"/>
                <w:sz w:val="28"/>
                <w:cs/>
              </w:rPr>
              <w:t>รียน</w:t>
            </w:r>
          </w:p>
          <w:p w:rsidR="001D39E9" w:rsidRDefault="001D39E9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730A9" w:rsidRDefault="008730A9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เด็กเล็กร้อยละ100ได้รับการเรียนการสอน</w:t>
            </w:r>
          </w:p>
          <w:p w:rsidR="00FF5B35" w:rsidRDefault="00FF5B35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F5B35" w:rsidRDefault="00FF5B35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.ได้รับอาหารกลางวันร้อยละ100</w:t>
            </w:r>
          </w:p>
          <w:p w:rsidR="0022771D" w:rsidRDefault="0022771D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054A8" w:rsidRPr="00F054A8" w:rsidRDefault="00F054A8" w:rsidP="00F054A8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F054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ปรับปรุงภูมิทัศน์ศูนย์พัฒนา</w:t>
            </w:r>
          </w:p>
          <w:p w:rsidR="00F054A8" w:rsidRDefault="00F054A8" w:rsidP="00F054A8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F054A8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22771D" w:rsidRDefault="0022771D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22771D" w:rsidRDefault="0022771D" w:rsidP="008730A9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13461" w:rsidRDefault="00613461" w:rsidP="00397B8A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22771D" w:rsidRPr="00E014CA" w:rsidRDefault="0022771D" w:rsidP="00397B8A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22771D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proofErr w:type="spellStart"/>
            <w:r w:rsidRPr="0022771D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227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97B8A">
              <w:rPr>
                <w:rFonts w:ascii="TH SarabunIT๙" w:hAnsi="TH SarabunIT๙" w:cs="TH SarabunIT๙" w:hint="cs"/>
                <w:sz w:val="28"/>
                <w:cs/>
              </w:rPr>
              <w:t>มีที่แปรงฟัน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4" w:rsidRDefault="007377B9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>เด็กนักเรียนมีร่างการที่แข็งแรง เจริญเติมโต</w:t>
            </w:r>
          </w:p>
          <w:p w:rsidR="006721D4" w:rsidRDefault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721D4" w:rsidRDefault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721D4" w:rsidRDefault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721D4" w:rsidRDefault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721D4" w:rsidRPr="006721D4" w:rsidRDefault="006721D4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6721D4">
              <w:rPr>
                <w:rFonts w:ascii="TH SarabunIT๙" w:hAnsi="TH SarabunIT๙" w:cs="TH SarabunIT๙"/>
                <w:sz w:val="28"/>
                <w:cs/>
              </w:rPr>
              <w:t>เด็กมีสุขภาพสมบูรณ์</w:t>
            </w:r>
          </w:p>
          <w:p w:rsidR="007377B9" w:rsidRDefault="006721D4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6721D4">
              <w:rPr>
                <w:rFonts w:ascii="TH SarabunIT๙" w:hAnsi="TH SarabunIT๙" w:cs="TH SarabunIT๙"/>
                <w:sz w:val="28"/>
                <w:cs/>
              </w:rPr>
              <w:t xml:space="preserve"> แข็งแรง</w:t>
            </w:r>
          </w:p>
          <w:p w:rsidR="00C408B5" w:rsidRDefault="00C408B5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408B5" w:rsidRDefault="00C408B5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408B5" w:rsidRDefault="00C408B5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408B5" w:rsidRDefault="00C408B5" w:rsidP="006721D4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605CB" w:rsidRDefault="00A605CB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408B5" w:rsidRPr="00C408B5" w:rsidRDefault="00C408B5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C408B5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ผู้ดูแลเด็กได้รับการพัฒนา</w:t>
            </w:r>
          </w:p>
          <w:p w:rsidR="00C408B5" w:rsidRDefault="00C408B5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C408B5">
              <w:rPr>
                <w:rFonts w:ascii="TH SarabunIT๙" w:hAnsi="TH SarabunIT๙" w:cs="TH SarabunIT๙"/>
                <w:sz w:val="28"/>
                <w:cs/>
              </w:rPr>
              <w:t xml:space="preserve">ความรู้ </w:t>
            </w:r>
          </w:p>
          <w:p w:rsidR="00DF6599" w:rsidRDefault="00253FD6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="00DF6599" w:rsidRPr="00DF6599">
              <w:rPr>
                <w:rFonts w:ascii="TH SarabunIT๙" w:hAnsi="TH SarabunIT๙" w:cs="TH SarabunIT๙"/>
                <w:sz w:val="28"/>
                <w:cs/>
              </w:rPr>
              <w:t>ปกครอง</w:t>
            </w:r>
            <w:r w:rsidR="0098139A">
              <w:rPr>
                <w:rFonts w:ascii="TH SarabunIT๙" w:hAnsi="TH SarabunIT๙" w:cs="TH SarabunIT๙"/>
                <w:sz w:val="28"/>
                <w:cs/>
              </w:rPr>
              <w:t xml:space="preserve"> ได</w:t>
            </w:r>
            <w:r w:rsidR="0098139A">
              <w:rPr>
                <w:rFonts w:ascii="TH SarabunIT๙" w:hAnsi="TH SarabunIT๙" w:cs="TH SarabunIT๙" w:hint="cs"/>
                <w:sz w:val="28"/>
                <w:cs/>
              </w:rPr>
              <w:t>้แลกเป</w:t>
            </w:r>
            <w:r w:rsidR="00DF6599" w:rsidRPr="00DF6599">
              <w:rPr>
                <w:rFonts w:ascii="TH SarabunIT๙" w:hAnsi="TH SarabunIT๙" w:cs="TH SarabunIT๙"/>
                <w:sz w:val="28"/>
                <w:cs/>
              </w:rPr>
              <w:t>ลี่ยนวิสัยทัศน์</w:t>
            </w:r>
          </w:p>
          <w:p w:rsidR="00F12B37" w:rsidRDefault="00F12B37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Default="0074204E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.สุขภาพแข็งแรง</w:t>
            </w:r>
          </w:p>
          <w:p w:rsidR="00F60453" w:rsidRDefault="00F60453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80D65" w:rsidRDefault="00180D65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.ได้มีหนังสือเรียน</w:t>
            </w:r>
          </w:p>
          <w:p w:rsidR="00B65022" w:rsidRDefault="00B65022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Pr="00180D65" w:rsidRDefault="00180D65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180D65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proofErr w:type="spellStart"/>
            <w:r w:rsidRPr="00180D65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180D65">
              <w:rPr>
                <w:rFonts w:ascii="TH SarabunIT๙" w:hAnsi="TH SarabunIT๙" w:cs="TH SarabunIT๙"/>
                <w:sz w:val="28"/>
                <w:cs/>
              </w:rPr>
              <w:t>.ได้มี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กิจกรรมพัฒนาผู้เรียน</w:t>
            </w:r>
          </w:p>
          <w:p w:rsidR="00B65022" w:rsidRDefault="00B65022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Default="00994E1D" w:rsidP="00C408B5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94E1D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proofErr w:type="spellStart"/>
            <w:r w:rsidRPr="00994E1D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994E1D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เครื่องแบบนักเรียนใส่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มารร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B65022" w:rsidRDefault="00BD3946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BD3946">
              <w:rPr>
                <w:rFonts w:ascii="TH SarabunIT๙" w:hAnsi="TH SarabunIT๙" w:cs="TH SarabunIT๙"/>
                <w:sz w:val="28"/>
                <w:cs/>
              </w:rPr>
              <w:lastRenderedPageBreak/>
              <w:t>เด็ก</w:t>
            </w:r>
            <w:proofErr w:type="spellStart"/>
            <w:r w:rsidRPr="00BD3946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BD3946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  <w:p w:rsidR="00BD3946" w:rsidRDefault="00BD3946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อุปกรณ์การเรียน</w:t>
            </w:r>
          </w:p>
          <w:p w:rsidR="001D39E9" w:rsidRDefault="001D39E9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Default="006F2309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.ได้รับการเรียนการสอน</w:t>
            </w:r>
          </w:p>
          <w:p w:rsidR="001D39E9" w:rsidRDefault="001D39E9" w:rsidP="00D0674F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D0674F" w:rsidRPr="00D0674F" w:rsidRDefault="00D0674F" w:rsidP="00D0674F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D0674F">
              <w:rPr>
                <w:rFonts w:ascii="TH SarabunIT๙" w:hAnsi="TH SarabunIT๙" w:cs="TH SarabunIT๙"/>
                <w:sz w:val="28"/>
                <w:cs/>
              </w:rPr>
              <w:t>เด็กมีสุขภาพสมบูรณ์</w:t>
            </w:r>
          </w:p>
          <w:p w:rsidR="00B65022" w:rsidRDefault="00D0674F" w:rsidP="00D0674F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D0674F">
              <w:rPr>
                <w:rFonts w:ascii="TH SarabunIT๙" w:hAnsi="TH SarabunIT๙" w:cs="TH SarabunIT๙"/>
                <w:sz w:val="28"/>
                <w:cs/>
              </w:rPr>
              <w:t xml:space="preserve"> แข็งแรง</w:t>
            </w:r>
          </w:p>
          <w:p w:rsidR="00B65022" w:rsidRDefault="00B65022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Pr="008910FB" w:rsidRDefault="005C21CC" w:rsidP="00C40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5C21CC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ศูนย์พัฒนาเด็กเล็กมีแหล่งเรียนรู้ที่ปลอดภัย น่าดู น่าอยู่ น่าเรียน</w:t>
            </w:r>
          </w:p>
          <w:p w:rsidR="00613461" w:rsidRDefault="00613461" w:rsidP="00F054A8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B65022" w:rsidRPr="00E014CA" w:rsidRDefault="00B65022" w:rsidP="00F054A8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B6502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="00F054A8">
              <w:rPr>
                <w:rFonts w:ascii="TH SarabunIT๙" w:hAnsi="TH SarabunIT๙" w:cs="TH SarabunIT๙"/>
                <w:sz w:val="28"/>
                <w:cs/>
              </w:rPr>
              <w:t xml:space="preserve">ใน </w:t>
            </w:r>
            <w:proofErr w:type="spellStart"/>
            <w:r w:rsidR="00F054A8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="00F054A8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F054A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F054A8">
              <w:rPr>
                <w:rFonts w:ascii="TH SarabunIT๙" w:hAnsi="TH SarabunIT๙" w:cs="TH SarabunIT๙"/>
                <w:sz w:val="28"/>
                <w:cs/>
              </w:rPr>
              <w:t>.บ้านคู มีสุขภาพ</w:t>
            </w:r>
            <w:r w:rsidR="00F054A8">
              <w:rPr>
                <w:rFonts w:ascii="TH SarabunIT๙" w:hAnsi="TH SarabunIT๙" w:cs="TH SarabunIT๙" w:hint="cs"/>
                <w:sz w:val="28"/>
                <w:cs/>
              </w:rPr>
              <w:t>ฟัน</w:t>
            </w:r>
            <w:r w:rsidR="00F054A8">
              <w:rPr>
                <w:rFonts w:ascii="TH SarabunIT๙" w:hAnsi="TH SarabunIT๙" w:cs="TH SarabunIT๙"/>
                <w:sz w:val="28"/>
                <w:cs/>
              </w:rPr>
              <w:t>แข็งแรง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9" w:rsidRDefault="007377B9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กองการศึกษาฯ</w:t>
            </w: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11B15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2D266C" w:rsidRDefault="002D266C" w:rsidP="00530341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2D266C" w:rsidRDefault="002D266C" w:rsidP="00530341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7C060B" w:rsidRDefault="007C060B" w:rsidP="00530341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11B15" w:rsidRDefault="00A11B15" w:rsidP="00530341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530341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กองการศึกษาฯ</w:t>
            </w: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605CB" w:rsidRDefault="007C060B" w:rsidP="00CD0ABB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7C060B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A605CB" w:rsidRDefault="00A605CB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7C060B" w:rsidRDefault="007C060B" w:rsidP="007C060B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12B37" w:rsidRDefault="00F12B3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AB4EA7" w:rsidRDefault="00AB4EA7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F60453" w:rsidRDefault="00F60453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707046" w:rsidP="006E152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707046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A605CB" w:rsidRDefault="00A605CB" w:rsidP="0058275A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605CB" w:rsidRDefault="00A605CB" w:rsidP="0058275A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B4EA7" w:rsidRDefault="00AB4EA7" w:rsidP="00AD5CC8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9B560D" w:rsidRDefault="009B560D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B560D" w:rsidRDefault="009B560D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63010" w:rsidRDefault="00863010" w:rsidP="0010513B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B560D" w:rsidRDefault="009B560D" w:rsidP="00E345E3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8536D8" w:rsidRDefault="008536D8" w:rsidP="0010513B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0513CB" w:rsidRDefault="000513CB" w:rsidP="00844448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8536D8" w:rsidRDefault="00844448" w:rsidP="00573915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844448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กองการศึกษาฯ</w:t>
            </w:r>
          </w:p>
          <w:p w:rsidR="008536D8" w:rsidRDefault="008536D8" w:rsidP="0010513B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6C7A3B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468AF" w:rsidRDefault="00C468AF" w:rsidP="006C7A3B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9B560D" w:rsidRDefault="009B560D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CE4EBA" w:rsidRDefault="00CE4EBA" w:rsidP="004B3B5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D39E9" w:rsidRDefault="001D39E9" w:rsidP="00EF330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9B560D" w:rsidRDefault="009B560D" w:rsidP="00EF330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F7695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D71B3" w:rsidRDefault="00ED71B3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D71B3" w:rsidRDefault="00ED71B3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1A3305" w:rsidRDefault="001A3305" w:rsidP="00BF5DF0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E65C61" w:rsidRDefault="00E65C61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2148D" w:rsidRDefault="0062148D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62148D" w:rsidRDefault="0062148D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D71B3" w:rsidRDefault="00ED71B3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D71B3" w:rsidRDefault="00ED71B3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65C61" w:rsidRDefault="00E65C61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A4670B" w:rsidRDefault="00A4670B" w:rsidP="00AB4EA7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E65C61" w:rsidRPr="00E014CA" w:rsidRDefault="00E65C61" w:rsidP="009F78B5">
            <w:pPr>
              <w:outlineLvl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63379" w:rsidRDefault="00C63379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D64AA" w:rsidRDefault="007D64AA" w:rsidP="00504791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631CFB" w:rsidRDefault="00631CFB" w:rsidP="00F6426B">
      <w:pPr>
        <w:rPr>
          <w:rFonts w:ascii="TH SarabunIT๙" w:hAnsi="TH SarabunIT๙" w:cs="TH SarabunIT๙" w:hint="cs"/>
          <w:b/>
          <w:bCs/>
          <w:color w:val="000000" w:themeColor="text1"/>
          <w:sz w:val="28"/>
        </w:rPr>
      </w:pPr>
    </w:p>
    <w:p w:rsidR="00F6426B" w:rsidRPr="00CC1158" w:rsidRDefault="00F6426B" w:rsidP="00F6426B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bookmarkStart w:id="0" w:name="_GoBack"/>
      <w:bookmarkEnd w:id="0"/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 w:rsidR="000C6E6D">
        <w:rPr>
          <w:rFonts w:ascii="TH SarabunIT๙" w:hAnsi="TH SarabunIT๙" w:cs="TH SarabunIT๙"/>
          <w:b/>
          <w:bCs/>
          <w:color w:val="000000" w:themeColor="text1"/>
          <w:sz w:val="28"/>
        </w:rPr>
        <w:t>3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</w:t>
      </w:r>
      <w:r w:rsidR="000C6E6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ขีดสมรรถนะองค์กร</w:t>
      </w:r>
    </w:p>
    <w:p w:rsidR="00F6426B" w:rsidRPr="00CC1158" w:rsidRDefault="003763AB" w:rsidP="00F6426B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4</w:t>
      </w:r>
      <w:r w:rsidR="00F6426B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.</w:t>
      </w:r>
      <w:r w:rsidR="00F6426B"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 w:rsidR="00F6426B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ด้านการบริหารจัดการบ้านเมืองที่ดี</w:t>
      </w:r>
    </w:p>
    <w:p w:rsidR="00F6426B" w:rsidRDefault="00F6426B" w:rsidP="00F6426B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แผนงานบริหารทั่วไป งานบริหารงานคลัง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93"/>
        <w:gridCol w:w="1043"/>
        <w:gridCol w:w="1134"/>
        <w:gridCol w:w="1139"/>
        <w:gridCol w:w="1170"/>
        <w:gridCol w:w="1134"/>
        <w:gridCol w:w="992"/>
        <w:gridCol w:w="1457"/>
        <w:gridCol w:w="1134"/>
      </w:tblGrid>
      <w:tr w:rsidR="00F6426B" w:rsidRPr="00CC1158" w:rsidTr="00B04AAD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F6426B" w:rsidRPr="00CC1158" w:rsidRDefault="00F6426B" w:rsidP="00B04AAD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F6426B" w:rsidRPr="00CC1158" w:rsidRDefault="00F6426B" w:rsidP="00B04AAD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6426B" w:rsidRPr="00CC1158" w:rsidRDefault="00F6426B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93" w:type="dxa"/>
            <w:vMerge w:val="restart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</w:tcPr>
          <w:p w:rsidR="00F6426B" w:rsidRPr="00CC1158" w:rsidRDefault="00F6426B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F6426B" w:rsidRPr="00CC1158" w:rsidRDefault="00F6426B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F6426B" w:rsidRPr="00CC1158" w:rsidRDefault="00F6426B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F6426B" w:rsidRPr="00CC1158" w:rsidRDefault="00F6426B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F6426B" w:rsidRPr="00CC1158" w:rsidTr="00B04AAD">
        <w:trPr>
          <w:cantSplit/>
          <w:jc w:val="center"/>
        </w:trPr>
        <w:tc>
          <w:tcPr>
            <w:tcW w:w="637" w:type="dxa"/>
            <w:vMerge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F6426B" w:rsidRPr="00CC1158" w:rsidRDefault="00F6426B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6426B" w:rsidRPr="00CC1158" w:rsidRDefault="00F6426B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3" w:type="dxa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0" w:type="dxa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F6426B" w:rsidRPr="00CC1158" w:rsidRDefault="00F6426B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F6426B" w:rsidRPr="00CC1158" w:rsidRDefault="00F6426B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426B" w:rsidRPr="00CC1158" w:rsidRDefault="00F6426B" w:rsidP="00B04A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6426B" w:rsidRPr="00CC1158" w:rsidTr="00B04AAD">
        <w:trPr>
          <w:jc w:val="center"/>
        </w:trPr>
        <w:tc>
          <w:tcPr>
            <w:tcW w:w="637" w:type="dxa"/>
            <w:shd w:val="clear" w:color="auto" w:fill="auto"/>
          </w:tcPr>
          <w:p w:rsidR="00F6426B" w:rsidRPr="00CC1158" w:rsidRDefault="00F6426B" w:rsidP="00F16D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16D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9A603A" w:rsidRPr="00CC1158" w:rsidRDefault="009A603A" w:rsidP="009A603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โครงการปรับปรุงแผนที่</w:t>
            </w:r>
            <w:r w:rsidR="00A72C9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ภาษี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และสำรวจภาคสนาม</w:t>
            </w: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6426B" w:rsidRPr="00CC1158" w:rsidRDefault="00F6426B" w:rsidP="00F6426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เพื่อใช้ในการจัดทำแผนที่ภาษี</w:t>
            </w:r>
          </w:p>
          <w:p w:rsidR="00F6426B" w:rsidRPr="00CC1158" w:rsidRDefault="00F6426B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93" w:type="dxa"/>
            <w:shd w:val="clear" w:color="auto" w:fill="auto"/>
          </w:tcPr>
          <w:p w:rsidR="00F6426B" w:rsidRPr="00CC1158" w:rsidRDefault="00F6426B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ประชาชนตำบลบ้านคูหมู่1-15</w:t>
            </w:r>
          </w:p>
        </w:tc>
        <w:tc>
          <w:tcPr>
            <w:tcW w:w="1043" w:type="dxa"/>
            <w:shd w:val="clear" w:color="auto" w:fill="auto"/>
          </w:tcPr>
          <w:p w:rsidR="00F6426B" w:rsidRPr="00CC1158" w:rsidRDefault="00A337DE" w:rsidP="00A337D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F6426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6426B" w:rsidRPr="00CC1158" w:rsidRDefault="00A337DE" w:rsidP="00A337D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F6426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9" w:type="dxa"/>
            <w:shd w:val="clear" w:color="auto" w:fill="auto"/>
          </w:tcPr>
          <w:p w:rsidR="00F6426B" w:rsidRPr="00CC1158" w:rsidRDefault="00A337DE" w:rsidP="00A337D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F6426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70" w:type="dxa"/>
            <w:shd w:val="clear" w:color="auto" w:fill="auto"/>
          </w:tcPr>
          <w:p w:rsidR="00F6426B" w:rsidRPr="00CC1158" w:rsidRDefault="00A337DE" w:rsidP="00A337D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F6426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6426B" w:rsidRPr="00CC1158" w:rsidRDefault="00A337DE" w:rsidP="00A337D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F6426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F6426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F6426B" w:rsidRPr="00CC1158" w:rsidRDefault="00B04AAD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แผนที่ภาษี</w:t>
            </w:r>
          </w:p>
        </w:tc>
        <w:tc>
          <w:tcPr>
            <w:tcW w:w="1457" w:type="dxa"/>
            <w:shd w:val="clear" w:color="auto" w:fill="auto"/>
          </w:tcPr>
          <w:p w:rsidR="00F6426B" w:rsidRPr="00EF4DFF" w:rsidRDefault="00F6426B" w:rsidP="00D373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 New" w:hAnsi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8129EE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เพื่อความแม่นในการจัดเก็บภาษี</w:t>
            </w:r>
            <w:r>
              <w:rPr>
                <w:rFonts w:ascii="TH Sarabun New" w:hAnsi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6426B" w:rsidRPr="00CC1158" w:rsidRDefault="00D3736E" w:rsidP="00D373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</w:tbl>
    <w:p w:rsidR="00F6426B" w:rsidRDefault="00F6426B" w:rsidP="00CC1158">
      <w:pPr>
        <w:rPr>
          <w:rFonts w:ascii="TH SarabunIT๙" w:hAnsi="TH SarabunIT๙" w:cs="TH SarabunIT๙"/>
          <w:sz w:val="28"/>
        </w:rPr>
      </w:pPr>
    </w:p>
    <w:p w:rsidR="00A55534" w:rsidRDefault="00A55534" w:rsidP="00CC1158">
      <w:pPr>
        <w:rPr>
          <w:rFonts w:ascii="TH SarabunIT๙" w:hAnsi="TH SarabunIT๙" w:cs="TH SarabunIT๙"/>
          <w:sz w:val="28"/>
        </w:rPr>
      </w:pPr>
    </w:p>
    <w:p w:rsidR="00523A94" w:rsidRDefault="00523A94" w:rsidP="00CC1158">
      <w:pPr>
        <w:rPr>
          <w:rFonts w:ascii="TH SarabunIT๙" w:hAnsi="TH SarabunIT๙" w:cs="TH SarabunIT๙"/>
          <w:sz w:val="28"/>
        </w:rPr>
      </w:pPr>
    </w:p>
    <w:p w:rsidR="00523A94" w:rsidRDefault="00523A94" w:rsidP="00CC1158">
      <w:pPr>
        <w:rPr>
          <w:rFonts w:ascii="TH SarabunIT๙" w:hAnsi="TH SarabunIT๙" w:cs="TH SarabunIT๙"/>
          <w:sz w:val="28"/>
        </w:rPr>
      </w:pPr>
    </w:p>
    <w:p w:rsidR="00DD34FF" w:rsidRDefault="0008190E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p w:rsidR="00DC4F75" w:rsidRDefault="00DC4F75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C4F75" w:rsidRDefault="00DC4F75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D34FF" w:rsidRDefault="00DD34FF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44E4E" w:rsidRDefault="00F44E4E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D34FF" w:rsidRDefault="00DD34FF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806B7" w:rsidRDefault="008806B7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8806B7" w:rsidRDefault="008806B7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8190E" w:rsidRPr="00CC1158" w:rsidRDefault="0008190E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 ยุทธศาสตร์จังหวัดที่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4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ด้านรักษาความมั่นคงและสงบ “บุรีรัมย์สันติสุข”</w:t>
      </w:r>
    </w:p>
    <w:p w:rsidR="0008190E" w:rsidRPr="00CC1158" w:rsidRDefault="0008190E" w:rsidP="0008190E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3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การพัฒนาขีดสมรรถนะองค์กร</w:t>
      </w:r>
    </w:p>
    <w:p w:rsidR="0008190E" w:rsidRPr="00CC1158" w:rsidRDefault="0008190E" w:rsidP="0008190E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4.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การพัฒนาด้านการบริหารจัดการบ้านเมืองที่ดี</w:t>
      </w:r>
    </w:p>
    <w:p w:rsidR="00FB1CF5" w:rsidRDefault="0008190E" w:rsidP="0008190E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3.1 แผนงานบริหารทั่วไป งานบริหาร</w:t>
      </w:r>
      <w:r w:rsidR="00137E1E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ทั่ว</w:t>
      </w:r>
      <w:r w:rsidR="000A0F40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ไป</w:t>
      </w:r>
    </w:p>
    <w:p w:rsidR="00FB1CF5" w:rsidRDefault="00FB1CF5" w:rsidP="0008190E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8190E" w:rsidRDefault="0008190E" w:rsidP="0008190E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93"/>
        <w:gridCol w:w="1043"/>
        <w:gridCol w:w="1134"/>
        <w:gridCol w:w="1139"/>
        <w:gridCol w:w="1170"/>
        <w:gridCol w:w="1134"/>
        <w:gridCol w:w="992"/>
        <w:gridCol w:w="1457"/>
        <w:gridCol w:w="1134"/>
      </w:tblGrid>
      <w:tr w:rsidR="0008190E" w:rsidRPr="00CC1158" w:rsidTr="00B04AAD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08190E" w:rsidRPr="00CC1158" w:rsidRDefault="0008190E" w:rsidP="00B04AAD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08190E" w:rsidRPr="00CC1158" w:rsidRDefault="0008190E" w:rsidP="00B04AAD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8190E" w:rsidRPr="00CC1158" w:rsidRDefault="0008190E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93" w:type="dxa"/>
            <w:vMerge w:val="restart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</w:tcPr>
          <w:p w:rsidR="0008190E" w:rsidRPr="00CC1158" w:rsidRDefault="0008190E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08190E" w:rsidRPr="00CC1158" w:rsidRDefault="0008190E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08190E" w:rsidRPr="00CC1158" w:rsidRDefault="0008190E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08190E" w:rsidRPr="00CC1158" w:rsidRDefault="0008190E" w:rsidP="00B04AAD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08190E" w:rsidRPr="00CC1158" w:rsidTr="00B04AAD">
        <w:trPr>
          <w:cantSplit/>
          <w:jc w:val="center"/>
        </w:trPr>
        <w:tc>
          <w:tcPr>
            <w:tcW w:w="637" w:type="dxa"/>
            <w:vMerge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08190E" w:rsidRPr="00CC1158" w:rsidRDefault="0008190E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8190E" w:rsidRPr="00CC1158" w:rsidRDefault="0008190E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3" w:type="dxa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0" w:type="dxa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8190E" w:rsidRPr="00CC1158" w:rsidRDefault="0008190E" w:rsidP="00B04A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08190E" w:rsidRPr="00CC1158" w:rsidRDefault="0008190E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8190E" w:rsidRPr="00CC1158" w:rsidRDefault="0008190E" w:rsidP="00B04A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08190E" w:rsidRPr="00CC1158" w:rsidTr="00B04AAD">
        <w:trPr>
          <w:jc w:val="center"/>
        </w:trPr>
        <w:tc>
          <w:tcPr>
            <w:tcW w:w="637" w:type="dxa"/>
            <w:shd w:val="clear" w:color="auto" w:fill="auto"/>
          </w:tcPr>
          <w:p w:rsidR="0008190E" w:rsidRDefault="0008190E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16D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</w:t>
            </w:r>
          </w:p>
          <w:p w:rsidR="000C2711" w:rsidRDefault="000C2711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C2711" w:rsidRDefault="000C2711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C2711" w:rsidRDefault="000C2711" w:rsidP="00B04A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C2711" w:rsidRPr="00CC1158" w:rsidRDefault="00502F64" w:rsidP="00F16D7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F16D71">
              <w:rPr>
                <w:rFonts w:ascii="TH SarabunIT๙" w:hAnsi="TH SarabunIT๙" w:cs="TH SarabunIT๙"/>
                <w:color w:val="000000" w:themeColor="text1"/>
                <w:sz w:val="28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:rsidR="0008190E" w:rsidRDefault="00F77230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โครงการดำเนินการเลือกตั้ง</w:t>
            </w:r>
          </w:p>
          <w:p w:rsidR="000C2711" w:rsidRDefault="000C2711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C2711" w:rsidRDefault="000C2711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C2711" w:rsidRPr="00723B08" w:rsidRDefault="00723B08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23B08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โครงการ </w:t>
            </w:r>
            <w:r w:rsidRPr="00723B08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big cleaning day</w:t>
            </w:r>
          </w:p>
          <w:p w:rsidR="000C2711" w:rsidRDefault="000C2711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C2711" w:rsidRPr="00F77230" w:rsidRDefault="000C2711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8190E" w:rsidRPr="00CC1158" w:rsidRDefault="0008190E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</w:t>
            </w:r>
            <w:r w:rsidR="00D03E0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ให้ประชาชนออกไปใช้</w:t>
            </w:r>
            <w:r w:rsidR="00F7723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สิทธิเลือกตั้ง</w:t>
            </w:r>
          </w:p>
          <w:p w:rsidR="0008190E" w:rsidRDefault="0008190E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Pr="00CC1158" w:rsidRDefault="004C52E2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เพื่อทำความสะอาด</w:t>
            </w:r>
          </w:p>
        </w:tc>
        <w:tc>
          <w:tcPr>
            <w:tcW w:w="2493" w:type="dxa"/>
            <w:shd w:val="clear" w:color="auto" w:fill="auto"/>
          </w:tcPr>
          <w:p w:rsidR="0008190E" w:rsidRDefault="0008190E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ประชาชนตำบลบ้านคูหมู่1-15</w:t>
            </w:r>
          </w:p>
          <w:p w:rsidR="004C52E2" w:rsidRDefault="004C52E2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Default="004C52E2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Default="004C52E2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Default="004C52E2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ประชาชนตำบลบ้านคูหมู่1-15</w:t>
            </w:r>
          </w:p>
          <w:p w:rsidR="00170D72" w:rsidRPr="00CC1158" w:rsidRDefault="00170D72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และ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</w:tc>
        <w:tc>
          <w:tcPr>
            <w:tcW w:w="1043" w:type="dxa"/>
            <w:shd w:val="clear" w:color="auto" w:fill="auto"/>
          </w:tcPr>
          <w:p w:rsidR="0008190E" w:rsidRDefault="001D48AF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0819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C52E2" w:rsidRDefault="004C52E2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Default="004C52E2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Default="004C52E2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52E2" w:rsidRPr="00CC1158" w:rsidRDefault="004C52E2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08190E" w:rsidRDefault="001D48AF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0819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Pr="00CC1158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9" w:type="dxa"/>
            <w:shd w:val="clear" w:color="auto" w:fill="auto"/>
          </w:tcPr>
          <w:p w:rsidR="0008190E" w:rsidRDefault="001D48AF" w:rsidP="001D48A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0819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33A9E" w:rsidRDefault="00233A9E" w:rsidP="001D48A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1D48A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1D48A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Pr="00CC1158" w:rsidRDefault="00233A9E" w:rsidP="001D48A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70" w:type="dxa"/>
            <w:shd w:val="clear" w:color="auto" w:fill="auto"/>
          </w:tcPr>
          <w:p w:rsidR="0008190E" w:rsidRDefault="001D48AF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0819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Pr="00CC1158" w:rsidRDefault="00233A9E" w:rsidP="0098197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08190E" w:rsidRDefault="001D48AF" w:rsidP="002D08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80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0819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="0008190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233A9E" w:rsidRDefault="00233A9E" w:rsidP="002D08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2D08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Default="00233A9E" w:rsidP="002D08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33A9E" w:rsidRPr="00CC1158" w:rsidRDefault="00233A9E" w:rsidP="002D08B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08190E" w:rsidRDefault="007733C2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การเลือกตั้ง</w:t>
            </w:r>
          </w:p>
          <w:p w:rsidR="00D71EEF" w:rsidRDefault="00D71EEF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71EEF" w:rsidRDefault="00D71EEF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71EEF" w:rsidRPr="00CC1158" w:rsidRDefault="00D71EEF" w:rsidP="00B04AA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การทำความสะอาด</w:t>
            </w:r>
          </w:p>
        </w:tc>
        <w:tc>
          <w:tcPr>
            <w:tcW w:w="1457" w:type="dxa"/>
            <w:shd w:val="clear" w:color="auto" w:fill="auto"/>
          </w:tcPr>
          <w:p w:rsidR="0008190E" w:rsidRDefault="0008190E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 New" w:hAnsi="TH Sarabun New"/>
                <w:color w:val="000000"/>
                <w:sz w:val="32"/>
                <w:szCs w:val="32"/>
                <w:shd w:val="clear" w:color="auto" w:fill="FFFFFF"/>
              </w:rPr>
              <w:t>  </w:t>
            </w:r>
            <w:r w:rsidR="007733C2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เกิดประชาธิปไตย</w:t>
            </w:r>
          </w:p>
          <w:p w:rsidR="003043F9" w:rsidRDefault="003043F9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43F9" w:rsidRDefault="003043F9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043F9" w:rsidRDefault="003043F9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เกิดความสะอาดเรียบร้อยเป็นระเบียบ</w:t>
            </w:r>
          </w:p>
          <w:p w:rsidR="00BF408B" w:rsidRDefault="00BF408B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F408B" w:rsidRDefault="00BF408B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F408B" w:rsidRPr="00EF4DFF" w:rsidRDefault="00BF408B" w:rsidP="007733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8190E" w:rsidRDefault="0008190E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584348" w:rsidRDefault="00584348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84348" w:rsidRDefault="00584348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84348" w:rsidRDefault="00584348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84348" w:rsidRPr="00CC1158" w:rsidRDefault="00584348" w:rsidP="00B04AA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A55534" w:rsidRDefault="00A55534" w:rsidP="00CC1158">
      <w:pPr>
        <w:rPr>
          <w:rFonts w:ascii="TH SarabunIT๙" w:hAnsi="TH SarabunIT๙" w:cs="TH SarabunIT๙"/>
          <w:sz w:val="28"/>
        </w:rPr>
      </w:pPr>
    </w:p>
    <w:p w:rsidR="00A55534" w:rsidRDefault="00A55534" w:rsidP="00CC1158">
      <w:pPr>
        <w:rPr>
          <w:rFonts w:ascii="TH SarabunIT๙" w:hAnsi="TH SarabunIT๙" w:cs="TH SarabunIT๙"/>
          <w:sz w:val="28"/>
        </w:rPr>
      </w:pPr>
    </w:p>
    <w:p w:rsidR="00A55534" w:rsidRDefault="00A55534" w:rsidP="00CC1158">
      <w:pPr>
        <w:rPr>
          <w:rFonts w:ascii="TH SarabunIT๙" w:hAnsi="TH SarabunIT๙" w:cs="TH SarabunIT๙"/>
          <w:sz w:val="28"/>
        </w:rPr>
      </w:pPr>
    </w:p>
    <w:p w:rsidR="00A55534" w:rsidRDefault="00A55534" w:rsidP="00CC1158">
      <w:pPr>
        <w:rPr>
          <w:rFonts w:ascii="TH SarabunIT๙" w:hAnsi="TH SarabunIT๙" w:cs="TH SarabunIT๙"/>
          <w:sz w:val="28"/>
        </w:rPr>
      </w:pPr>
    </w:p>
    <w:tbl>
      <w:tblPr>
        <w:tblW w:w="15631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27"/>
        <w:gridCol w:w="1701"/>
        <w:gridCol w:w="2493"/>
        <w:gridCol w:w="1043"/>
        <w:gridCol w:w="1134"/>
        <w:gridCol w:w="1139"/>
        <w:gridCol w:w="1170"/>
        <w:gridCol w:w="1134"/>
        <w:gridCol w:w="992"/>
        <w:gridCol w:w="1318"/>
        <w:gridCol w:w="852"/>
      </w:tblGrid>
      <w:tr w:rsidR="00CE5454" w:rsidRPr="00CC1158" w:rsidTr="00BB3099">
        <w:trPr>
          <w:cantSplit/>
          <w:trHeight w:val="457"/>
          <w:jc w:val="center"/>
        </w:trPr>
        <w:tc>
          <w:tcPr>
            <w:tcW w:w="528" w:type="dxa"/>
            <w:vMerge w:val="restart"/>
            <w:vAlign w:val="center"/>
          </w:tcPr>
          <w:p w:rsidR="00CE5454" w:rsidRPr="00CC1158" w:rsidRDefault="00CE5454" w:rsidP="00173BA8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E5454" w:rsidRPr="00CC1158" w:rsidRDefault="00CE5454" w:rsidP="00173BA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E5454" w:rsidRPr="00CC1158" w:rsidRDefault="00CE5454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93" w:type="dxa"/>
            <w:vMerge w:val="restart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</w:tcPr>
          <w:p w:rsidR="00CE5454" w:rsidRPr="00CC1158" w:rsidRDefault="00CE5454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CE5454" w:rsidRPr="00CC1158" w:rsidRDefault="00CE5454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CE5454" w:rsidRPr="00CC1158" w:rsidRDefault="00CE5454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CE5454" w:rsidRPr="00CC1158" w:rsidRDefault="00CE5454" w:rsidP="00173BA8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852" w:type="dxa"/>
            <w:vMerge w:val="restart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CE5454" w:rsidRPr="00CC1158" w:rsidTr="00BB3099">
        <w:trPr>
          <w:cantSplit/>
          <w:jc w:val="center"/>
        </w:trPr>
        <w:tc>
          <w:tcPr>
            <w:tcW w:w="528" w:type="dxa"/>
            <w:vMerge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CE5454" w:rsidRPr="00CC1158" w:rsidRDefault="00CE5454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E5454" w:rsidRPr="00CC1158" w:rsidRDefault="00CE5454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3" w:type="dxa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0" w:type="dxa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E5454" w:rsidRPr="00CC1158" w:rsidRDefault="00CE5454" w:rsidP="00173B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8" w:type="dxa"/>
            <w:vMerge/>
          </w:tcPr>
          <w:p w:rsidR="00CE5454" w:rsidRPr="00CC1158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2" w:type="dxa"/>
            <w:vMerge/>
            <w:vAlign w:val="center"/>
          </w:tcPr>
          <w:p w:rsidR="00CE5454" w:rsidRPr="00CC1158" w:rsidRDefault="00CE5454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E5454" w:rsidRPr="00CC1158" w:rsidTr="00BB3099">
        <w:trPr>
          <w:jc w:val="center"/>
        </w:trPr>
        <w:tc>
          <w:tcPr>
            <w:tcW w:w="528" w:type="dxa"/>
            <w:shd w:val="clear" w:color="auto" w:fill="auto"/>
          </w:tcPr>
          <w:p w:rsidR="00CE5454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E32DC7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="00F16D71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  <w:p w:rsidR="00CE5454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E5454" w:rsidRDefault="00CE5454" w:rsidP="00173BA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2DFC" w:rsidRDefault="00F16D71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71</w:t>
            </w:r>
          </w:p>
          <w:p w:rsidR="003C2DFC" w:rsidRDefault="003C2DFC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2DFC" w:rsidRDefault="003C2DFC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2DFC" w:rsidRDefault="00F16D71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72</w:t>
            </w:r>
          </w:p>
          <w:p w:rsidR="007C2E8E" w:rsidRDefault="007C2E8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2E8E" w:rsidRDefault="007C2E8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51DBD" w:rsidRDefault="00551DBD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C2E8E" w:rsidRDefault="00F16D71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73</w:t>
            </w:r>
          </w:p>
          <w:p w:rsidR="00F501BB" w:rsidRDefault="00F501B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501BB" w:rsidRDefault="00F501B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5415A" w:rsidRDefault="0085415A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25381B" w:rsidRDefault="00F16D71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74</w:t>
            </w:r>
          </w:p>
          <w:p w:rsidR="0025381B" w:rsidRDefault="0025381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27F3B" w:rsidRDefault="00427F3B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501BB" w:rsidRDefault="002A5ECF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75</w:t>
            </w:r>
          </w:p>
          <w:p w:rsidR="0010513F" w:rsidRDefault="0010513F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0513F" w:rsidRDefault="0010513F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3E1E" w:rsidRDefault="00B93E1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3E1E" w:rsidRDefault="002A5ECF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76</w:t>
            </w:r>
          </w:p>
          <w:p w:rsidR="00B93E1E" w:rsidRDefault="00B93E1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3E1E" w:rsidRDefault="00B93E1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3E1E" w:rsidRDefault="00B93E1E" w:rsidP="00173BA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A2306" w:rsidRDefault="006A2306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A2306" w:rsidRDefault="006A2306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3E1E" w:rsidRDefault="002A5ECF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77</w:t>
            </w: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93A19" w:rsidRDefault="00F93A19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2A5ECF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78</w:t>
            </w: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2A5ECF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79</w:t>
            </w: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76CBB" w:rsidRPr="00CC1158" w:rsidRDefault="00E76CBB" w:rsidP="00174A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236F0" w:rsidRDefault="003C2DF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โครงการรณรงค์การคัดแยกขยะ</w:t>
            </w:r>
            <w:r w:rsidR="00A8461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ในครัวเรือน (แยกก่อนทิ้ง)</w:t>
            </w:r>
          </w:p>
          <w:p w:rsidR="00B236F0" w:rsidRPr="000610A8" w:rsidRDefault="000610A8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610A8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โครงการส่งเสริมพัฒนาประชาธิปไตยและการเลือกตั้ง</w:t>
            </w:r>
          </w:p>
          <w:p w:rsidR="0097302B" w:rsidRPr="0097302B" w:rsidRDefault="0097302B" w:rsidP="0097302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การอบรมสัมมนาและ</w:t>
            </w:r>
            <w:proofErr w:type="spellStart"/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ศึกษาดูงาน</w:t>
            </w:r>
          </w:p>
          <w:p w:rsidR="0097302B" w:rsidRDefault="0097302B" w:rsidP="0097302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เพื่อพัฒนาศักยภาพการบริหารงาน</w:t>
            </w:r>
            <w:proofErr w:type="spellStart"/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97302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</w:p>
          <w:p w:rsidR="0097302B" w:rsidRDefault="00844F21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844F2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</w:t>
            </w:r>
            <w:r w:rsidR="00F47B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รวจสุขภาพประจำปี ของ </w:t>
            </w:r>
            <w:proofErr w:type="spellStart"/>
            <w:r w:rsidR="00F47B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="00F47B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 บ้านค</w:t>
            </w:r>
            <w:r w:rsidR="00F414C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ู</w:t>
            </w:r>
          </w:p>
          <w:p w:rsidR="00844F21" w:rsidRDefault="00844F21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C77B11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โครงการอบรม</w:t>
            </w:r>
          </w:p>
          <w:p w:rsidR="00B32937" w:rsidRDefault="00B32937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คุณธรรม</w:t>
            </w:r>
            <w:r w:rsidR="00E15FC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จริยธรรม</w:t>
            </w:r>
            <w:r w:rsidR="00E15FC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การรักษาวินัยและความโปร่งใสในการปฏิบัติงานของ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พนักงาน</w:t>
            </w:r>
            <w:r w:rsidR="00E15FC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ส่วนตำบล</w:t>
            </w:r>
            <w:r w:rsidR="009F3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="00E15FC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พนักงานจ้า</w:t>
            </w:r>
            <w:r w:rsidR="009F3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ง</w:t>
            </w:r>
          </w:p>
          <w:p w:rsidR="00F501BB" w:rsidRPr="00F501BB" w:rsidRDefault="00F501BB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501B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เงินอุดหนุนสำนักงานเหล่ากาชาดจังหวัดบุรีรัมย์</w:t>
            </w:r>
          </w:p>
          <w:p w:rsidR="0010513F" w:rsidRDefault="0010513F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ab/>
              <w:t xml:space="preserve"> </w:t>
            </w:r>
          </w:p>
          <w:p w:rsidR="0010513F" w:rsidRDefault="0010513F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501BB" w:rsidRPr="00F501BB" w:rsidRDefault="0010513F" w:rsidP="00F501B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0513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อุดหนุนโครงการการป้องกันและแก้ไขปัญหายาเสพติดอำเภอนาโพธิ์ จังหวัดบุรีรัมย์</w:t>
            </w:r>
          </w:p>
          <w:p w:rsidR="00B236F0" w:rsidRDefault="00B236F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2782" w:rsidRDefault="00CC2782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236F0" w:rsidRDefault="003C4A1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C4A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อุดหนุนศูนย์ปฏิบัติการช่วยเหลือประชาชนขององค์กรปกครองส่วนท้องถิ่น อำเภอนาโพธิ์ จังหวัดบุรีรัมย์</w:t>
            </w:r>
          </w:p>
          <w:p w:rsidR="00B236F0" w:rsidRDefault="00B236F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097" w:rsidRDefault="000E6097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236F0" w:rsidRDefault="00542940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4294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อุดหนุน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54294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ขึ้นเขาพนมรุ้ง </w:t>
            </w:r>
          </w:p>
          <w:p w:rsidR="00F937E1" w:rsidRDefault="00F937E1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อุดหนุนกิจกรรมเฉลิม</w:t>
            </w:r>
          </w:p>
          <w:p w:rsidR="00F937E1" w:rsidRDefault="00F937E1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พระเกียรติและจัดงาน</w:t>
            </w:r>
          </w:p>
          <w:p w:rsidR="00F937E1" w:rsidRPr="00723B08" w:rsidRDefault="00F937E1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รัฐพิธี</w:t>
            </w:r>
          </w:p>
          <w:p w:rsidR="00CE5454" w:rsidRDefault="00CE545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5454" w:rsidRPr="00F77230" w:rsidRDefault="00CE5454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6367A" w:rsidRDefault="0006367A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</w:t>
            </w:r>
            <w:r w:rsidR="00954AF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คัดแยกขยะ</w:t>
            </w:r>
          </w:p>
          <w:p w:rsidR="00954AFA" w:rsidRDefault="00954AFA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54AFA" w:rsidRDefault="00954AFA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54AFA" w:rsidRDefault="00954AFA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เพื่อส่งเสริมประชาธิปไตย</w:t>
            </w:r>
          </w:p>
          <w:p w:rsidR="008538EF" w:rsidRDefault="008538EF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538EF" w:rsidRDefault="008538EF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เพื่อเพิ่มความรู้ทักษะให้กับพนักงานท้องถิ่น</w:t>
            </w:r>
          </w:p>
          <w:p w:rsidR="00AA2318" w:rsidRDefault="00AA2318" w:rsidP="00710D8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A2318" w:rsidRPr="00AA2318" w:rsidRDefault="00AA231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เพื่อให้ตระหนักถึงสุขภาพใน</w:t>
            </w:r>
          </w:p>
          <w:p w:rsidR="00AA2318" w:rsidRDefault="00AA231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การทำงาน</w:t>
            </w:r>
          </w:p>
          <w:p w:rsidR="00D651D5" w:rsidRDefault="00D651D5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32927" w:rsidRDefault="00061EBE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</w:t>
            </w:r>
            <w:r w:rsidR="00A3292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เพิ่มความรู้ข้าราชการ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พนักงาน</w:t>
            </w:r>
          </w:p>
          <w:p w:rsidR="0025381B" w:rsidRDefault="00A32927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ลูกจ้าง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</w:rPr>
              <w:t xml:space="preserve"> </w:t>
            </w:r>
          </w:p>
          <w:p w:rsidR="0025381B" w:rsidRDefault="0025381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27F3B" w:rsidRDefault="00427F3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F105D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เพื่ออุดหนุน</w:t>
            </w:r>
            <w:r w:rsidRPr="00F105D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สำนักงานเหล่ากาชาดจังหวัดบุรีรัมย์</w:t>
            </w:r>
          </w:p>
          <w:p w:rsidR="00F105D8" w:rsidRDefault="00F105D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</w:t>
            </w:r>
            <w:r w:rsidRPr="00F105D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อุดหนุนโครงการการป้องกันและแก้ไขปัญหายาเสพติดอำเภอนาโพธิ์</w:t>
            </w:r>
          </w:p>
          <w:p w:rsidR="00F105D8" w:rsidRDefault="00F105D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105D8" w:rsidRDefault="00F105D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105D8" w:rsidRDefault="00F105D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105D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อุดหนุนศูนย์ปฏิบัติการช่วยเหลือประชาชนขององค์กรปกครองส่วนท้องถิ่น</w:t>
            </w:r>
          </w:p>
          <w:p w:rsidR="0036195B" w:rsidRDefault="0036195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195B" w:rsidRDefault="0036195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195B" w:rsidRDefault="006957DB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เพื่ออุดหนุนประเพณีขึ้นเขาพนมรุ้งประจำปีของจังหวัดบุรีรัมย์</w:t>
            </w:r>
          </w:p>
          <w:p w:rsidR="00F937E1" w:rsidRPr="00CC1158" w:rsidRDefault="00146440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เพื่อแสดงความจงรักภักดี</w:t>
            </w:r>
          </w:p>
        </w:tc>
        <w:tc>
          <w:tcPr>
            <w:tcW w:w="2493" w:type="dxa"/>
            <w:shd w:val="clear" w:color="auto" w:fill="auto"/>
          </w:tcPr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หมู่ 1-15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 บ้านคู</w:t>
            </w:r>
          </w:p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26DA" w:rsidRDefault="00EC3C6F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ประชาชนตำบลบ้านคู ม.1-15</w:t>
            </w:r>
          </w:p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C3E14" w:rsidRDefault="001857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คณะผู้บริหารสมาชิกสภาฯพนักงานรา</w:t>
            </w:r>
            <w:r w:rsidR="002C3E1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การลูกจ้าง</w:t>
            </w:r>
          </w:p>
          <w:p w:rsidR="00F926DA" w:rsidRDefault="001857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.บ้านคู</w:t>
            </w:r>
          </w:p>
          <w:p w:rsidR="00AA2318" w:rsidRPr="00AA2318" w:rsidRDefault="00AA231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ส. </w:t>
            </w:r>
            <w:proofErr w:type="spellStart"/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 พนักงานส่วน</w:t>
            </w:r>
          </w:p>
          <w:p w:rsidR="00AA2318" w:rsidRPr="00AA2318" w:rsidRDefault="00AA231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ตำบล พนักงานจ้าง</w:t>
            </w:r>
          </w:p>
          <w:p w:rsidR="00AA2318" w:rsidRDefault="00AA2318" w:rsidP="00AA231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ผู้นำชุมชน / ผู้บริหาร</w:t>
            </w:r>
          </w:p>
          <w:p w:rsidR="00F926DA" w:rsidRDefault="00F926DA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8212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8212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21247" w:rsidRDefault="00525817" w:rsidP="008212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ข้าราชการ</w:t>
            </w:r>
            <w:r w:rsidR="00821247" w:rsidRPr="00AA23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พนักงานจ้าง</w:t>
            </w:r>
          </w:p>
          <w:p w:rsidR="00525817" w:rsidRPr="00AA2318" w:rsidRDefault="00525817" w:rsidP="008212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และลูกจ้าง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25381B" w:rsidRDefault="0025381B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26DA" w:rsidRDefault="00C524A4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เหล่ากาชาดจังหวัดบุรีรัมย์</w:t>
            </w:r>
          </w:p>
          <w:p w:rsidR="00C524A4" w:rsidRDefault="00C524A4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24A4" w:rsidRDefault="00C524A4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24A4" w:rsidRDefault="00C524A4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24A4" w:rsidRDefault="00C524A4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อำเภอนาโพธิ์ จังหวัดบุรีรัมย์</w:t>
            </w: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56C9C" w:rsidRDefault="00B56C9C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56C9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ศูนย์ปฏิบัติการช่วยเหลือประชาชนขององค์กรปกครองส่วนท้องถิ่น</w:t>
            </w:r>
          </w:p>
          <w:p w:rsidR="00DB6180" w:rsidRDefault="00DB6180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180" w:rsidRDefault="00DB6180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180" w:rsidRDefault="00DB6180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180" w:rsidRDefault="00DB6180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6180" w:rsidRDefault="00DB6180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สำนักงานจังหวัดบุรีรัมย์</w:t>
            </w:r>
          </w:p>
          <w:p w:rsidR="00F937E1" w:rsidRDefault="00F937E1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F937E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อำเภอนาโพธิ์ จังหวัดบุรีรัมย์</w:t>
            </w:r>
          </w:p>
          <w:p w:rsidR="00F937E1" w:rsidRPr="00CC1158" w:rsidRDefault="00F937E1" w:rsidP="005B1AD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43" w:type="dxa"/>
            <w:shd w:val="clear" w:color="auto" w:fill="auto"/>
          </w:tcPr>
          <w:p w:rsidR="0074159F" w:rsidRDefault="0074159F" w:rsidP="00987D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30,000</w:t>
            </w: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5E7F84" w:rsidRDefault="005E7F84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</w:t>
            </w: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0,000</w:t>
            </w:r>
          </w:p>
          <w:p w:rsidR="00F501BB" w:rsidRDefault="00F501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501BB" w:rsidRDefault="00F501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501BB" w:rsidRDefault="00F501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179F1" w:rsidRDefault="001179F1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</w:t>
            </w: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  <w:p w:rsidR="0025381B" w:rsidRDefault="0025381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501BB" w:rsidRDefault="00F501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501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10,000</w:t>
            </w:r>
          </w:p>
          <w:p w:rsidR="0067212B" w:rsidRDefault="0067212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212B" w:rsidRDefault="0067212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212B" w:rsidRDefault="0067212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7212B" w:rsidRDefault="0067212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  <w:r w:rsidRPr="0067212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0,000</w:t>
            </w:r>
          </w:p>
          <w:p w:rsidR="00DB4D77" w:rsidRDefault="00DB4D7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4D77" w:rsidRDefault="00DB4D7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4D77" w:rsidRDefault="00DB4D7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4D77" w:rsidRDefault="00DB4D7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097" w:rsidRDefault="000E609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B4D77" w:rsidRDefault="00DB4D77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25,000</w:t>
            </w: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20CBB" w:rsidRDefault="00020CBB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</w:t>
            </w:r>
            <w:r w:rsidRPr="00020CB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0,000</w:t>
            </w:r>
          </w:p>
          <w:p w:rsidR="00F937E1" w:rsidRDefault="00F937E1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Pr="00CC1158" w:rsidRDefault="00F937E1" w:rsidP="00551DB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74159F" w:rsidRDefault="0074159F" w:rsidP="00987D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30,000</w:t>
            </w: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200,000</w:t>
            </w: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</w:t>
            </w: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25,000</w:t>
            </w: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651D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Pr="00CC1158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9" w:type="dxa"/>
            <w:shd w:val="clear" w:color="auto" w:fill="auto"/>
          </w:tcPr>
          <w:p w:rsidR="003F7BC5" w:rsidRDefault="003F7BC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30,000</w:t>
            </w:r>
          </w:p>
          <w:p w:rsidR="00414B07" w:rsidRDefault="00414B07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5E7F84" w:rsidRDefault="005E7F8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200,000</w:t>
            </w:r>
          </w:p>
          <w:p w:rsidR="00E7340C" w:rsidRDefault="00E7340C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</w:t>
            </w: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  <w:p w:rsidR="0025381B" w:rsidRDefault="0025381B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10,000</w:t>
            </w: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25,000</w:t>
            </w: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651D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937E1" w:rsidRDefault="00F937E1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Pr="00CC1158" w:rsidRDefault="00F937E1" w:rsidP="003F7BC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70" w:type="dxa"/>
            <w:shd w:val="clear" w:color="auto" w:fill="auto"/>
          </w:tcPr>
          <w:p w:rsidR="003F7BC5" w:rsidRDefault="003F7BC5" w:rsidP="00987DB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30,000</w:t>
            </w: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200,000</w:t>
            </w: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</w:t>
            </w: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25,000</w:t>
            </w: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651D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Pr="00CC1158" w:rsidRDefault="00F937E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3F7BC5" w:rsidRDefault="003F7BC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30,000</w:t>
            </w:r>
          </w:p>
          <w:p w:rsidR="00414B07" w:rsidRDefault="00414B07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4B07" w:rsidRDefault="00414B07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5E7F84" w:rsidRDefault="005E7F8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200,000</w:t>
            </w:r>
          </w:p>
          <w:p w:rsidR="00E7340C" w:rsidRDefault="00E7340C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340C" w:rsidRDefault="00E7340C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</w:t>
            </w:r>
            <w:r w:rsidRPr="00E7340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  <w:p w:rsidR="0025381B" w:rsidRDefault="0025381B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10,000</w:t>
            </w: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5B34" w:rsidRDefault="00F35B34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5B3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25,000</w:t>
            </w: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51D5" w:rsidRDefault="00D651D5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651D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F937E1" w:rsidRDefault="00F937E1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Default="00F937E1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937E1" w:rsidRPr="00CC1158" w:rsidRDefault="00F937E1" w:rsidP="00A965A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EC3C6F" w:rsidRDefault="00EC3C6F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การคัดแยกขยะ</w:t>
            </w:r>
          </w:p>
          <w:p w:rsidR="00EC3C6F" w:rsidRDefault="00EC3C6F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C3C6F" w:rsidRDefault="00AB34C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อบรม</w:t>
            </w:r>
            <w:r w:rsidR="00EC3C6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การเลือกตั้ง</w:t>
            </w:r>
          </w:p>
          <w:p w:rsidR="008538EF" w:rsidRDefault="008538EF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538EF" w:rsidRDefault="008538EF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ศึกษาดูงาน</w:t>
            </w:r>
          </w:p>
          <w:p w:rsidR="00176D06" w:rsidRDefault="00176D06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6D06" w:rsidRPr="00176D06" w:rsidRDefault="00E513D8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ร้อยละ50</w:t>
            </w:r>
            <w:r w:rsidR="00174A7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</w:t>
            </w:r>
            <w:r w:rsidR="00176D06"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การตรวจ </w:t>
            </w:r>
          </w:p>
          <w:p w:rsidR="00176D06" w:rsidRDefault="00176D06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สุขภาพ</w:t>
            </w:r>
          </w:p>
          <w:p w:rsidR="00317FBF" w:rsidRDefault="00317FBF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17FBF" w:rsidRDefault="00317FBF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427F3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ฝึกอบรมฯ</w:t>
            </w:r>
          </w:p>
          <w:p w:rsidR="0025381B" w:rsidRDefault="0025381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41445" w:rsidRPr="003F0FBD" w:rsidRDefault="00F7134D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7134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ช่วยเหลือผู้ประสบภัย</w:t>
            </w: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77006" w:rsidRDefault="0076307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ป้องกันแก้ไขปัญหายาเสพติด</w:t>
            </w:r>
          </w:p>
          <w:p w:rsidR="00D6369E" w:rsidRDefault="00D6369E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369E" w:rsidRDefault="00D6369E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6369E" w:rsidRDefault="0025516D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ช่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วยเหลือประ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ช</w:t>
            </w:r>
            <w:r w:rsidR="00D6369E" w:rsidRPr="00D6369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</w:t>
            </w:r>
          </w:p>
          <w:p w:rsidR="00455847" w:rsidRDefault="00455847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5847" w:rsidRDefault="00455847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5847" w:rsidRDefault="00455847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5847" w:rsidRDefault="00455847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55847" w:rsidRDefault="00290BC4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ประเพณีขึ้นเขาพนมรุ้ง</w:t>
            </w:r>
          </w:p>
          <w:p w:rsidR="00515FA1" w:rsidRDefault="00515FA1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15FA1" w:rsidRDefault="00515FA1" w:rsidP="00515FA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จัดงาน</w:t>
            </w:r>
          </w:p>
          <w:p w:rsidR="00515FA1" w:rsidRPr="00723B08" w:rsidRDefault="00515FA1" w:rsidP="00515FA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รัฐพิธี</w:t>
            </w:r>
          </w:p>
          <w:p w:rsidR="00515FA1" w:rsidRPr="00CC1158" w:rsidRDefault="00515FA1" w:rsidP="002551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:rsidR="00D5522F" w:rsidRDefault="00672B8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 New" w:hAnsi="TH Sarabun New"/>
                <w:color w:val="000000"/>
                <w:sz w:val="32"/>
                <w:szCs w:val="32"/>
                <w:shd w:val="clear" w:color="auto" w:fill="FFFFFF"/>
              </w:rPr>
              <w:lastRenderedPageBreak/>
              <w:t> </w:t>
            </w:r>
            <w:r w:rsidR="00AE12C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ครัวเรือน</w:t>
            </w:r>
            <w:r w:rsidR="00D5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สะอาด</w:t>
            </w:r>
          </w:p>
          <w:p w:rsidR="00D5522F" w:rsidRDefault="00D5522F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5522F" w:rsidRDefault="00551DBD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="00D5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กิดประชาธิปไตย</w:t>
            </w:r>
          </w:p>
          <w:p w:rsidR="00A6537C" w:rsidRDefault="00A6537C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E5454" w:rsidRDefault="00757C05" w:rsidP="00173BA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เกิดประสิทธิภาพประสิทธิผลในการทำงาน</w:t>
            </w:r>
          </w:p>
          <w:p w:rsidR="00176D06" w:rsidRPr="00176D06" w:rsidRDefault="00176D06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ส. </w:t>
            </w:r>
            <w:proofErr w:type="spellStart"/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 พนักงานส่วน</w:t>
            </w:r>
          </w:p>
          <w:p w:rsidR="00176D06" w:rsidRDefault="00176D06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ตำบล มีสุขภาพแข็งแรง</w:t>
            </w:r>
          </w:p>
          <w:p w:rsidR="008408FC" w:rsidRDefault="008408FC" w:rsidP="008408F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เกิดประสิทธิภาพประสิทธิผลในการทำงาน</w:t>
            </w:r>
          </w:p>
          <w:p w:rsidR="0025381B" w:rsidRDefault="0025381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690A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ช่วยเหลือ</w:t>
            </w: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ผู้ประสบภัยในจังหวัดบุรีรัมย์</w:t>
            </w: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แก้ไขปัญหายาเสพติด</w:t>
            </w: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94AA6" w:rsidRDefault="00394AA6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41445" w:rsidRDefault="00741445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ศูนย์ปฏิบัติ</w:t>
            </w:r>
            <w:r w:rsidR="00290BC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การช่วยเหลือประชาช</w:t>
            </w:r>
            <w:r w:rsidR="00FF2A4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</w:t>
            </w:r>
          </w:p>
          <w:p w:rsidR="00A917AE" w:rsidRDefault="00A917AE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917AE" w:rsidRDefault="00A917AE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917AE" w:rsidRDefault="00A917AE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อนุรักษ์สืบสานประเพณีท้องถิ่น</w:t>
            </w:r>
          </w:p>
          <w:p w:rsidR="00146440" w:rsidRDefault="00146440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46440" w:rsidRPr="00EF4DFF" w:rsidRDefault="00146440" w:rsidP="00176D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เพื่อแสดงความจงรักภักดี</w:t>
            </w:r>
          </w:p>
        </w:tc>
        <w:tc>
          <w:tcPr>
            <w:tcW w:w="852" w:type="dxa"/>
            <w:shd w:val="clear" w:color="auto" w:fill="auto"/>
          </w:tcPr>
          <w:p w:rsidR="00CE5454" w:rsidRDefault="00CE5454" w:rsidP="00BD0B9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0E3DA7" w:rsidRDefault="000E3DA7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3664" w:rsidRDefault="00B84961" w:rsidP="00AB34C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8496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CF3664" w:rsidRDefault="00CF3664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3DA7" w:rsidRDefault="000E3DA7" w:rsidP="00CF366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AC15BA" w:rsidRDefault="00AC15B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90A36" w:rsidRDefault="00690A36" w:rsidP="00174A7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C15BA" w:rsidRDefault="003750EA" w:rsidP="00174A7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750E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AC15BA" w:rsidRDefault="00AC15B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C15BA" w:rsidRDefault="00AC15BA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62409" w:rsidRDefault="00C62409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52581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750E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25381B" w:rsidRDefault="0025381B" w:rsidP="006643A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5381B" w:rsidRDefault="0025381B" w:rsidP="006643A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6643A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C6D13" w:rsidRDefault="00CC6D13" w:rsidP="006643A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C15BA" w:rsidRDefault="00AC15BA" w:rsidP="006643A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สำนักปลัด</w:t>
            </w:r>
          </w:p>
          <w:p w:rsidR="00EC3C6F" w:rsidRDefault="00EC3C6F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C3C6F" w:rsidRDefault="00EC3C6F" w:rsidP="00173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C3C6F" w:rsidRDefault="00EC3C6F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E7F84" w:rsidRDefault="005E7F84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E7F8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176D06" w:rsidRDefault="00176D06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6D06" w:rsidRDefault="00176D06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6D06" w:rsidRDefault="00176D06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25817" w:rsidRDefault="00525817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6D06" w:rsidRDefault="00176D06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515FA1" w:rsidRDefault="00515FA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15FA1" w:rsidRDefault="00515FA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15FA1" w:rsidRPr="00CC1158" w:rsidRDefault="00515FA1" w:rsidP="00AE39A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76D0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4737EF" w:rsidRPr="00CC1158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4737EF" w:rsidRPr="00CC1158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4737EF" w:rsidRPr="00CC1158" w:rsidRDefault="004737EF" w:rsidP="004737EF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5.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ด้านการอนุรักษ์ศิลปวัฒนธรรมและภูมิปัญญาท้องถิ่น</w:t>
      </w:r>
    </w:p>
    <w:p w:rsidR="004737EF" w:rsidRPr="00CC1158" w:rsidRDefault="004737EF" w:rsidP="004737EF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การศึกษา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งานศาสนาและวัฒนธรรม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p w:rsidR="004737EF" w:rsidRPr="00E55E22" w:rsidRDefault="004737EF" w:rsidP="004737EF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197"/>
        <w:gridCol w:w="1134"/>
        <w:gridCol w:w="1134"/>
        <w:gridCol w:w="1134"/>
        <w:gridCol w:w="1134"/>
        <w:gridCol w:w="1134"/>
        <w:gridCol w:w="992"/>
        <w:gridCol w:w="1457"/>
        <w:gridCol w:w="1134"/>
      </w:tblGrid>
      <w:tr w:rsidR="004737EF" w:rsidRPr="00CC1158" w:rsidTr="0062096C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737EF" w:rsidRPr="00CC1158" w:rsidRDefault="004737EF" w:rsidP="0062096C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7" w:type="dxa"/>
            <w:vMerge w:val="restart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4737EF" w:rsidRPr="00CC1158" w:rsidTr="0062096C">
        <w:trPr>
          <w:cantSplit/>
          <w:jc w:val="center"/>
        </w:trPr>
        <w:tc>
          <w:tcPr>
            <w:tcW w:w="637" w:type="dxa"/>
            <w:vMerge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97" w:type="dxa"/>
            <w:vMerge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737EF" w:rsidRPr="00CC1158" w:rsidRDefault="004737EF" w:rsidP="006209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737EF" w:rsidRPr="00CC1158" w:rsidTr="0062096C">
        <w:trPr>
          <w:jc w:val="center"/>
        </w:trPr>
        <w:tc>
          <w:tcPr>
            <w:tcW w:w="637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2A5EC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</w:t>
            </w: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2A5EC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81</w:t>
            </w: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2A5EC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82</w:t>
            </w: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2A5EC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83</w:t>
            </w: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2A5ECF" w:rsidP="002A5EC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โครงการประเพณีบุญบั้งไฟ</w:t>
            </w: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โครงการประเพณีลอยกระทง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โครงการบุญปรางกู่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โครงการอนุรักษ์วัฒนธรรมประเพณีไทยและเรียนรู้ภูมิปัญญาท้องถิ่น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อุดหนุนโครงการจัดงานเทศกาลไหมนาโพธิ์</w:t>
            </w: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เพื่อขอฝนในฤดูทำนา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เพื่อขอขมาแม่น้ำคงคา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6067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เพื่ออนุรักษ์วัฒนธรรมประเพณีไทย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เพื่ออนุรักษ์วัฒนธรรมประเพณีไทย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เพื่อสนับสนุนอนุรักษ์ประเพณีท้องถิ่นของอำเภอนาโพธิ์</w:t>
            </w:r>
          </w:p>
        </w:tc>
        <w:tc>
          <w:tcPr>
            <w:tcW w:w="2197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ประชาชนในตำบลบ้านคู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เด็กเล็กในศูนย์พัฒนาเด็กเล็กในตำบลบ้านคู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ที่ว่าการอำเภอนาโพธิ์</w:t>
            </w: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อำเภอนาโพธิ์ จังหวัดบุรีรัมย์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4B32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4B32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4B32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4B32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100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0522C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54B32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ประเพณีบุญบั้งไฟ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ประเพณีลอยกระทง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บุญปรางกู่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ประเพณีภูมิปัญญาท้องถิ่น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เทศกาลงานไหมนาโพธิ์</w:t>
            </w:r>
          </w:p>
        </w:tc>
        <w:tc>
          <w:tcPr>
            <w:tcW w:w="1457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เพื่อรักษาประเพณีท้องถิ่น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F4B8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เพื่อรักษาประเพณีท้องถิ่น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A223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เพื่อรักษาประเพณีท้องถิ่น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เด็กเกิดจินตนาการในการเรียนรู้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ประชาชนมีรายได้เพิ่มขึ้นในชุมชน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DF4B8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0522CF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B976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Pr="00CC1158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ก.  ยุทธศาสตร์จังหวัดที่  1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ด้านสังคมและคุณภาพชีวิต “คนบุรีรัมย์มีคุณภาพชีวิตที่ดี มั่นคง ยั่งยืน บนพื้นฐานความพอเพียง”</w:t>
      </w:r>
    </w:p>
    <w:p w:rsidR="0053178B" w:rsidRDefault="004737EF" w:rsidP="0053178B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การพัฒนาเกษตรกรรมและอุตสาหกรรม</w:t>
      </w:r>
    </w:p>
    <w:p w:rsidR="004737EF" w:rsidRPr="00CC1158" w:rsidRDefault="004737EF" w:rsidP="0053178B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737E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5.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ด้านการอนุรักษ์ศิลปวัฒนธรรมและภูมิปัญญาท้องถิ่น</w:t>
      </w:r>
    </w:p>
    <w:p w:rsidR="004737EF" w:rsidRPr="00CC1158" w:rsidRDefault="004737EF" w:rsidP="004737EF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sym w:font="Wingdings" w:char="F0E8"/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การศึกษา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งานกีฬาและนันทนาการ</w:t>
      </w:r>
      <w:r w:rsidRPr="00CC115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</w:p>
    <w:p w:rsidR="004737EF" w:rsidRPr="00E55E22" w:rsidRDefault="004737EF" w:rsidP="004737EF">
      <w:pPr>
        <w:pStyle w:val="af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197"/>
        <w:gridCol w:w="1134"/>
        <w:gridCol w:w="1134"/>
        <w:gridCol w:w="1134"/>
        <w:gridCol w:w="1134"/>
        <w:gridCol w:w="1134"/>
        <w:gridCol w:w="992"/>
        <w:gridCol w:w="1457"/>
        <w:gridCol w:w="1134"/>
      </w:tblGrid>
      <w:tr w:rsidR="004737EF" w:rsidRPr="00CC1158" w:rsidTr="0062096C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737EF" w:rsidRPr="00CC1158" w:rsidRDefault="004737EF" w:rsidP="0062096C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7" w:type="dxa"/>
            <w:vMerge w:val="restart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4737EF" w:rsidRPr="00CC1158" w:rsidRDefault="004737EF" w:rsidP="0062096C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4737EF" w:rsidRPr="00CC1158" w:rsidTr="0062096C">
        <w:trPr>
          <w:cantSplit/>
          <w:jc w:val="center"/>
        </w:trPr>
        <w:tc>
          <w:tcPr>
            <w:tcW w:w="637" w:type="dxa"/>
            <w:vMerge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97" w:type="dxa"/>
            <w:vMerge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737EF" w:rsidRPr="00CC1158" w:rsidRDefault="004737EF" w:rsidP="006209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vMerge/>
          </w:tcPr>
          <w:p w:rsidR="004737EF" w:rsidRPr="00CC1158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737EF" w:rsidRPr="00CC1158" w:rsidRDefault="004737EF" w:rsidP="006209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737EF" w:rsidRPr="00CC1158" w:rsidTr="0062096C">
        <w:trPr>
          <w:jc w:val="center"/>
        </w:trPr>
        <w:tc>
          <w:tcPr>
            <w:tcW w:w="637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D70E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85</w:t>
            </w: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FD70E2" w:rsidP="00FD70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โครงการวันเด็กแห่งชาติ</w:t>
            </w: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โครงการส่งเสริมเรียนรู้นอกชั้นเรียน (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ศึกษา)</w:t>
            </w:r>
          </w:p>
        </w:tc>
        <w:tc>
          <w:tcPr>
            <w:tcW w:w="1701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เพื่อให้เด็กมีความสามัคคี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เพื่อให้เด็กมีความคิดสร้างสรรค์</w:t>
            </w:r>
          </w:p>
        </w:tc>
        <w:tc>
          <w:tcPr>
            <w:tcW w:w="2197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เด็กศูนย์พัฒนาเด็กเล็กในตำบลบ้านคู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เด็กศูนย์พัฒนาเด็กเล็กในตำบลบ้านคู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เด็กร้อยละ60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เด็กร้อยละ60</w:t>
            </w:r>
          </w:p>
        </w:tc>
        <w:tc>
          <w:tcPr>
            <w:tcW w:w="1457" w:type="dxa"/>
            <w:shd w:val="clear" w:color="auto" w:fill="auto"/>
          </w:tcPr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เด็กกล้าแสดงออกมีความคิดสร้างสรรค์</w:t>
            </w: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เด็กเกิดจินตนาการในการเรียนรู้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  <w:p w:rsidR="004737EF" w:rsidRDefault="004737EF" w:rsidP="0062096C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E014CA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737EF" w:rsidRPr="00CC1158" w:rsidRDefault="004737EF" w:rsidP="0062096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737EF" w:rsidRDefault="004737EF" w:rsidP="004737EF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F699E" w:rsidRDefault="00AF699E" w:rsidP="00B3553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FD70E2" w:rsidRDefault="00FD70E2" w:rsidP="00B3553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35537" w:rsidRPr="00B35537" w:rsidRDefault="00B35537" w:rsidP="00B35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 ยุทธศาสตร์จังหวัดที่  </w:t>
      </w:r>
      <w:r w:rsidRPr="00B355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ด้านสังคมและคุณภาพชีวิต </w:t>
      </w:r>
      <w:r w:rsidRPr="00B3553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>คนบุรีรัมย์มีคุณภาพชีวิตที่ดี มั่นคง ยั่งยืน บนพื้นฐานความพอเพียง</w:t>
      </w:r>
      <w:r w:rsidRPr="00B3553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35537" w:rsidRPr="00B35537" w:rsidRDefault="00B35537" w:rsidP="00B35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B355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การพัฒนาเกษตรกรรมและอุตสาหกรรม</w:t>
      </w:r>
    </w:p>
    <w:p w:rsidR="00B35537" w:rsidRPr="00B35537" w:rsidRDefault="00B35537" w:rsidP="00B35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53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อนุรักษ์การจัดการอนุรักษ์ฟื้นฟูทรัพยากรธรรมชาติสิ่งแวดล้อมและการท่องเที่ยว</w:t>
      </w:r>
    </w:p>
    <w:p w:rsidR="00536A38" w:rsidRPr="00B35537" w:rsidRDefault="00B35537" w:rsidP="00B35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5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3553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</w:t>
      </w:r>
      <w:r w:rsidRPr="00B3553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</w:p>
    <w:p w:rsidR="00536A38" w:rsidRDefault="00536A38" w:rsidP="00CC1158">
      <w:pPr>
        <w:rPr>
          <w:rFonts w:ascii="TH SarabunIT๙" w:hAnsi="TH SarabunIT๙" w:cs="TH SarabunIT๙"/>
          <w:sz w:val="28"/>
        </w:rPr>
      </w:pPr>
    </w:p>
    <w:tbl>
      <w:tblPr>
        <w:tblW w:w="15631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27"/>
        <w:gridCol w:w="1701"/>
        <w:gridCol w:w="2493"/>
        <w:gridCol w:w="1043"/>
        <w:gridCol w:w="1134"/>
        <w:gridCol w:w="1139"/>
        <w:gridCol w:w="1170"/>
        <w:gridCol w:w="1134"/>
        <w:gridCol w:w="992"/>
        <w:gridCol w:w="1318"/>
        <w:gridCol w:w="852"/>
      </w:tblGrid>
      <w:tr w:rsidR="00536A38" w:rsidRPr="00CC1158" w:rsidTr="00392493">
        <w:trPr>
          <w:cantSplit/>
          <w:trHeight w:val="457"/>
          <w:jc w:val="center"/>
        </w:trPr>
        <w:tc>
          <w:tcPr>
            <w:tcW w:w="528" w:type="dxa"/>
            <w:vMerge w:val="restart"/>
            <w:vAlign w:val="center"/>
          </w:tcPr>
          <w:p w:rsidR="00536A38" w:rsidRPr="00CC1158" w:rsidRDefault="00536A38" w:rsidP="00392493">
            <w:pPr>
              <w:pStyle w:val="3"/>
              <w:jc w:val="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536A38" w:rsidRPr="00CC1158" w:rsidRDefault="00536A38" w:rsidP="00392493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36A38" w:rsidRPr="00CC1158" w:rsidRDefault="00536A38" w:rsidP="0039249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93" w:type="dxa"/>
            <w:vMerge w:val="restart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</w:tcPr>
          <w:p w:rsidR="00536A38" w:rsidRPr="00CC1158" w:rsidRDefault="00536A38" w:rsidP="0039249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536A38" w:rsidRPr="00CC1158" w:rsidRDefault="00536A38" w:rsidP="0039249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536A38" w:rsidRPr="00CC1158" w:rsidRDefault="00536A38" w:rsidP="0039249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536A38" w:rsidRPr="00CC1158" w:rsidRDefault="00536A38" w:rsidP="00392493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852" w:type="dxa"/>
            <w:vMerge w:val="restart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536A38" w:rsidRPr="00CC1158" w:rsidTr="00392493">
        <w:trPr>
          <w:cantSplit/>
          <w:jc w:val="center"/>
        </w:trPr>
        <w:tc>
          <w:tcPr>
            <w:tcW w:w="528" w:type="dxa"/>
            <w:vMerge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vMerge/>
          </w:tcPr>
          <w:p w:rsidR="00536A38" w:rsidRPr="00CC1158" w:rsidRDefault="00536A38" w:rsidP="0039249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6A38" w:rsidRPr="00CC1158" w:rsidRDefault="00536A38" w:rsidP="0039249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3" w:type="dxa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170" w:type="dxa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536A38" w:rsidRPr="00CC1158" w:rsidRDefault="00536A38" w:rsidP="0039249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8" w:type="dxa"/>
            <w:vMerge/>
          </w:tcPr>
          <w:p w:rsidR="00536A38" w:rsidRPr="00CC115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2" w:type="dxa"/>
            <w:vMerge/>
            <w:vAlign w:val="center"/>
          </w:tcPr>
          <w:p w:rsidR="00536A38" w:rsidRPr="00CC115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36A38" w:rsidRPr="00CC1158" w:rsidTr="00392493">
        <w:trPr>
          <w:jc w:val="center"/>
        </w:trPr>
        <w:tc>
          <w:tcPr>
            <w:tcW w:w="528" w:type="dxa"/>
            <w:shd w:val="clear" w:color="auto" w:fill="auto"/>
          </w:tcPr>
          <w:p w:rsidR="00536A3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FD70E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87</w:t>
            </w:r>
          </w:p>
          <w:p w:rsidR="00536A3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FD70E2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88</w:t>
            </w: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6A38" w:rsidRPr="00CC1158" w:rsidRDefault="00536A38" w:rsidP="0039249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76C59" w:rsidRPr="00E76C59" w:rsidRDefault="00E76C59" w:rsidP="00E76C5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6C5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โครงการการดูแลรักษาทรัพยากรในพื้นที่ปกปัก</w:t>
            </w:r>
          </w:p>
          <w:p w:rsidR="00E76C59" w:rsidRPr="00E76C59" w:rsidRDefault="00E76C59" w:rsidP="00E76C5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76C59" w:rsidRPr="00E76C59" w:rsidRDefault="00E76C59" w:rsidP="00E76C5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C196F" w:rsidRDefault="00DC196F" w:rsidP="00E76C5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Default="00E76C59" w:rsidP="00E76C5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76C5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สำรวจและรวบรวมพันธุกรรมพืชบริเวณป่าชุมชน</w:t>
            </w:r>
          </w:p>
          <w:p w:rsidR="00536A38" w:rsidRDefault="00536A38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Default="00536A38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Pr="00F77230" w:rsidRDefault="00536A38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C6B00" w:rsidRPr="000C6B00" w:rsidRDefault="000C6B00" w:rsidP="000C6B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C6B0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เพื่อร่วมสร้างจิตสำนักในการอนุรักษ์ทรัพยากรท้องถิ่น</w:t>
            </w:r>
          </w:p>
          <w:p w:rsidR="000C6B00" w:rsidRPr="000C6B00" w:rsidRDefault="000C6B00" w:rsidP="000C6B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C196F" w:rsidRDefault="00DC196F" w:rsidP="000C6B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Pr="00CC1158" w:rsidRDefault="000C6B00" w:rsidP="000C6B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0C6B0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เพื่อส่งเสริมให้พืชสมุนไพรเป็นทางเลือกหนึ่งในการดูแลสุขภาพ</w:t>
            </w:r>
          </w:p>
        </w:tc>
        <w:tc>
          <w:tcPr>
            <w:tcW w:w="2493" w:type="dxa"/>
            <w:shd w:val="clear" w:color="auto" w:fill="auto"/>
          </w:tcPr>
          <w:p w:rsidR="008A4E47" w:rsidRPr="008A4E47" w:rsidRDefault="008A4E47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A4E4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ทรัพยากรในพื้นที่ตำบลบ้านคู</w:t>
            </w:r>
          </w:p>
          <w:p w:rsidR="008A4E47" w:rsidRPr="008A4E47" w:rsidRDefault="008A4E47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4E47" w:rsidRPr="008A4E47" w:rsidRDefault="008A4E47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4E47" w:rsidRPr="008A4E47" w:rsidRDefault="008A4E47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C196F" w:rsidRDefault="00DC196F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Pr="00CC1158" w:rsidRDefault="008A4E47" w:rsidP="008A4E4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8A4E4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พืชบริเวณป่าชุมชน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ตำบลบ้านคู</w:t>
            </w:r>
          </w:p>
        </w:tc>
        <w:tc>
          <w:tcPr>
            <w:tcW w:w="1043" w:type="dxa"/>
            <w:shd w:val="clear" w:color="auto" w:fill="auto"/>
          </w:tcPr>
          <w:p w:rsidR="00536A3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Pr="00CC115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36A3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Pr="00CC115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139" w:type="dxa"/>
            <w:shd w:val="clear" w:color="auto" w:fill="auto"/>
          </w:tcPr>
          <w:p w:rsidR="00536A3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Pr="00CC115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170" w:type="dxa"/>
            <w:shd w:val="clear" w:color="auto" w:fill="auto"/>
          </w:tcPr>
          <w:p w:rsidR="00536A3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Pr="00CC115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36A3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4D4C" w:rsidRPr="00CC1158" w:rsidRDefault="00484D4C" w:rsidP="003924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84D4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B33111" w:rsidRPr="00B33111" w:rsidRDefault="00B33111" w:rsidP="00B3311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B3311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ร้อยละ60พื้นที่ปกปัก</w:t>
            </w:r>
          </w:p>
          <w:p w:rsidR="00B33111" w:rsidRPr="00B33111" w:rsidRDefault="00B33111" w:rsidP="00B3311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C196F" w:rsidRDefault="00DC196F" w:rsidP="00B3311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Pr="00CC1158" w:rsidRDefault="00B33111" w:rsidP="00B3311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B3311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พืชสมุนไพร</w:t>
            </w:r>
          </w:p>
        </w:tc>
        <w:tc>
          <w:tcPr>
            <w:tcW w:w="1318" w:type="dxa"/>
            <w:shd w:val="clear" w:color="auto" w:fill="auto"/>
          </w:tcPr>
          <w:p w:rsidR="00DC196F" w:rsidRPr="00DC196F" w:rsidRDefault="00DC196F" w:rsidP="00DC196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proofErr w:type="spellStart"/>
            <w:r w:rsidRPr="00DC196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DC196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.บ้านคูเป็นแหล่งเรียนรู้เผยแพร่</w:t>
            </w:r>
          </w:p>
          <w:p w:rsidR="00DC196F" w:rsidRPr="00DC196F" w:rsidRDefault="00DC196F" w:rsidP="00DC196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196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ฐานข้อมูล</w:t>
            </w:r>
          </w:p>
          <w:p w:rsidR="00DC196F" w:rsidRDefault="00DC196F" w:rsidP="00DC196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36A38" w:rsidRPr="00EF4DFF" w:rsidRDefault="00DC196F" w:rsidP="00DC196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DC196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เกษตรกรมีการปลูกและสามารถใช้ประโยชน์จากสมุนไพร</w:t>
            </w:r>
          </w:p>
        </w:tc>
        <w:tc>
          <w:tcPr>
            <w:tcW w:w="852" w:type="dxa"/>
            <w:shd w:val="clear" w:color="auto" w:fill="auto"/>
          </w:tcPr>
          <w:p w:rsidR="00536A38" w:rsidRDefault="00412974" w:rsidP="00536A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412974" w:rsidRDefault="00412974" w:rsidP="00536A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974" w:rsidRDefault="00412974" w:rsidP="00536A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974" w:rsidRDefault="00412974" w:rsidP="00536A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12974" w:rsidRPr="00CC1158" w:rsidRDefault="00412974" w:rsidP="00536A3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1297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536A38" w:rsidRDefault="00536A38" w:rsidP="00CC1158">
      <w:pPr>
        <w:rPr>
          <w:rFonts w:ascii="TH SarabunIT๙" w:hAnsi="TH SarabunIT๙" w:cs="TH SarabunIT๙"/>
          <w:sz w:val="28"/>
        </w:rPr>
      </w:pPr>
    </w:p>
    <w:sectPr w:rsidR="00536A38" w:rsidSect="00F06822">
      <w:headerReference w:type="default" r:id="rId9"/>
      <w:footerReference w:type="default" r:id="rId10"/>
      <w:pgSz w:w="16838" w:h="11906" w:orient="landscape" w:code="9"/>
      <w:pgMar w:top="1134" w:right="567" w:bottom="567" w:left="567" w:header="1134" w:footer="283" w:gutter="0"/>
      <w:pgNumType w:fmt="thaiNumbers" w:start="2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8E" w:rsidRDefault="00A2298E" w:rsidP="00541C89">
      <w:r>
        <w:separator/>
      </w:r>
    </w:p>
  </w:endnote>
  <w:endnote w:type="continuationSeparator" w:id="0">
    <w:p w:rsidR="00A2298E" w:rsidRDefault="00A2298E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8779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BA42DF" w:rsidRPr="002B4C87" w:rsidRDefault="00BA42DF">
        <w:pPr>
          <w:pStyle w:val="aa"/>
          <w:jc w:val="center"/>
          <w:rPr>
            <w:rFonts w:ascii="TH SarabunIT๙" w:hAnsi="TH SarabunIT๙" w:cs="TH SarabunIT๙"/>
          </w:rPr>
        </w:pPr>
        <w:r w:rsidRPr="002B4C87">
          <w:rPr>
            <w:rFonts w:ascii="TH SarabunIT๙" w:hAnsi="TH SarabunIT๙" w:cs="TH SarabunIT๙"/>
          </w:rPr>
          <w:t>46</w:t>
        </w:r>
      </w:p>
    </w:sdtContent>
  </w:sdt>
  <w:p w:rsidR="00BA42DF" w:rsidRDefault="00BA42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8E" w:rsidRDefault="00A2298E" w:rsidP="00541C89">
      <w:r>
        <w:separator/>
      </w:r>
    </w:p>
  </w:footnote>
  <w:footnote w:type="continuationSeparator" w:id="0">
    <w:p w:rsidR="00A2298E" w:rsidRDefault="00A2298E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DF" w:rsidRPr="004C0CDF" w:rsidRDefault="00BA42DF" w:rsidP="0093099B">
    <w:pPr>
      <w:pStyle w:val="ac"/>
      <w:jc w:val="center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0674B5" wp14:editId="0FB80C96">
              <wp:simplePos x="0" y="0"/>
              <wp:positionH relativeFrom="column">
                <wp:posOffset>8849995</wp:posOffset>
              </wp:positionH>
              <wp:positionV relativeFrom="paragraph">
                <wp:posOffset>-5715</wp:posOffset>
              </wp:positionV>
              <wp:extent cx="969010" cy="324485"/>
              <wp:effectExtent l="10795" t="13335" r="10795" b="508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2DF" w:rsidRDefault="00BA42DF" w:rsidP="0093099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  <w:p w:rsidR="00BA42DF" w:rsidRPr="00FA15B9" w:rsidRDefault="00BA42DF" w:rsidP="0093099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96.85pt;margin-top:-.45pt;width:76.3pt;height:2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">
              <v:textbox>
                <w:txbxContent>
                  <w:p w:rsidR="00857630" w:rsidRDefault="00857630" w:rsidP="0093099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  <w:p w:rsidR="00857630" w:rsidRPr="00FA15B9" w:rsidRDefault="00857630" w:rsidP="0093099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4C0CDF">
      <w:rPr>
        <w:rFonts w:ascii="TH SarabunIT๙" w:hAnsi="TH SarabunIT๙" w:cs="TH SarabunIT๙"/>
        <w:b/>
        <w:bCs/>
        <w:sz w:val="32"/>
        <w:szCs w:val="32"/>
        <w:cs/>
      </w:rPr>
      <w:t>รายละเอียดโครงการพัฒนา</w:t>
    </w:r>
    <w:r w:rsidRPr="004C0CDF">
      <w:rPr>
        <w:rFonts w:ascii="TH SarabunIT๙" w:hAnsi="TH SarabunIT๙" w:cs="TH SarabunIT๙"/>
        <w:b/>
        <w:bCs/>
        <w:sz w:val="32"/>
        <w:szCs w:val="32"/>
      </w:rPr>
      <w:t xml:space="preserve"> </w:t>
    </w:r>
    <w:r w:rsidRPr="004C0CDF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</w:p>
  <w:p w:rsidR="00BA42DF" w:rsidRPr="004C0CDF" w:rsidRDefault="00BA42DF" w:rsidP="0093099B">
    <w:pPr>
      <w:pStyle w:val="ac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4C0CDF">
      <w:rPr>
        <w:rFonts w:ascii="TH SarabunIT๙" w:hAnsi="TH SarabunIT๙" w:cs="TH SarabunIT๙"/>
        <w:b/>
        <w:bCs/>
        <w:sz w:val="32"/>
        <w:szCs w:val="32"/>
        <w:cs/>
      </w:rPr>
      <w:t>แผนพัฒนาท้องถิ่น (พ.ศ. ๒๕๖6 – ๒๕70)</w:t>
    </w:r>
  </w:p>
  <w:p w:rsidR="00BA42DF" w:rsidRPr="004C0CDF" w:rsidRDefault="00BA42DF" w:rsidP="000929BF">
    <w:pPr>
      <w:pStyle w:val="ac"/>
      <w:jc w:val="center"/>
      <w:rPr>
        <w:rFonts w:ascii="TH SarabunIT๙" w:hAnsi="TH SarabunIT๙" w:cs="TH SarabunIT๙"/>
        <w:sz w:val="32"/>
        <w:szCs w:val="32"/>
      </w:rPr>
    </w:pPr>
    <w:r w:rsidRPr="004C0CDF">
      <w:rPr>
        <w:rFonts w:ascii="TH SarabunIT๙" w:hAnsi="TH SarabunIT๙" w:cs="TH SarabunIT๙"/>
        <w:b/>
        <w:bCs/>
        <w:sz w:val="32"/>
        <w:szCs w:val="32"/>
        <w:cs/>
      </w:rPr>
      <w:t>องค์การบริหารส่วนตำบลบ้านคู  อำเภอนาโพธิ์  จังหวัดบุรีรัมย์</w:t>
    </w:r>
  </w:p>
  <w:p w:rsidR="00BA42DF" w:rsidRPr="004C0CDF" w:rsidRDefault="00BA42DF" w:rsidP="000929BF">
    <w:pPr>
      <w:pStyle w:val="ac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F0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72D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55F31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721F4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num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0C344CD1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DC915A1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10AB1CA5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13391C0F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3C362E9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D61AF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387D5C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9E27351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A8D1211"/>
    <w:multiLevelType w:val="multilevel"/>
    <w:tmpl w:val="7ED2E60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B0F06D9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A48006">
      <w:numFmt w:val="none"/>
      <w:lvlText w:val=""/>
      <w:lvlJc w:val="left"/>
      <w:pPr>
        <w:tabs>
          <w:tab w:val="num" w:pos="360"/>
        </w:tabs>
      </w:pPr>
    </w:lvl>
    <w:lvl w:ilvl="2" w:tplc="D0A60390">
      <w:numFmt w:val="none"/>
      <w:lvlText w:val=""/>
      <w:lvlJc w:val="left"/>
      <w:pPr>
        <w:tabs>
          <w:tab w:val="num" w:pos="360"/>
        </w:tabs>
      </w:pPr>
    </w:lvl>
    <w:lvl w:ilvl="3" w:tplc="280A6E22">
      <w:numFmt w:val="none"/>
      <w:lvlText w:val=""/>
      <w:lvlJc w:val="left"/>
      <w:pPr>
        <w:tabs>
          <w:tab w:val="num" w:pos="360"/>
        </w:tabs>
      </w:pPr>
    </w:lvl>
    <w:lvl w:ilvl="4" w:tplc="933042CE">
      <w:numFmt w:val="none"/>
      <w:lvlText w:val=""/>
      <w:lvlJc w:val="left"/>
      <w:pPr>
        <w:tabs>
          <w:tab w:val="num" w:pos="360"/>
        </w:tabs>
      </w:pPr>
    </w:lvl>
    <w:lvl w:ilvl="5" w:tplc="254E9870">
      <w:numFmt w:val="none"/>
      <w:lvlText w:val=""/>
      <w:lvlJc w:val="left"/>
      <w:pPr>
        <w:tabs>
          <w:tab w:val="num" w:pos="360"/>
        </w:tabs>
      </w:pPr>
    </w:lvl>
    <w:lvl w:ilvl="6" w:tplc="96C20D62">
      <w:numFmt w:val="none"/>
      <w:lvlText w:val=""/>
      <w:lvlJc w:val="left"/>
      <w:pPr>
        <w:tabs>
          <w:tab w:val="num" w:pos="360"/>
        </w:tabs>
      </w:pPr>
    </w:lvl>
    <w:lvl w:ilvl="7" w:tplc="B34E369C">
      <w:numFmt w:val="none"/>
      <w:lvlText w:val=""/>
      <w:lvlJc w:val="left"/>
      <w:pPr>
        <w:tabs>
          <w:tab w:val="num" w:pos="360"/>
        </w:tabs>
      </w:pPr>
    </w:lvl>
    <w:lvl w:ilvl="8" w:tplc="6608CA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D59762A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DD16589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0475DCF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60D0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BB5395"/>
    <w:multiLevelType w:val="multilevel"/>
    <w:tmpl w:val="B71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6A0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6853C9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ABA0243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993C8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40790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CD17C9C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5D083845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620A7189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E0BA3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62BB5F39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934639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663A0BD8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D407C4D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4">
    <w:nsid w:val="6D6220CD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A22148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6">
    <w:nsid w:val="76823BC9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1C7"/>
    <w:multiLevelType w:val="singleLevel"/>
    <w:tmpl w:val="25DA891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8">
    <w:nsid w:val="7CB90A8A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28"/>
  </w:num>
  <w:num w:numId="5">
    <w:abstractNumId w:val="20"/>
  </w:num>
  <w:num w:numId="6">
    <w:abstractNumId w:val="12"/>
  </w:num>
  <w:num w:numId="7">
    <w:abstractNumId w:val="25"/>
  </w:num>
  <w:num w:numId="8">
    <w:abstractNumId w:val="24"/>
  </w:num>
  <w:num w:numId="9">
    <w:abstractNumId w:val="19"/>
  </w:num>
  <w:num w:numId="1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7"/>
  </w:num>
  <w:num w:numId="12">
    <w:abstractNumId w:val="7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3"/>
  </w:num>
  <w:num w:numId="18">
    <w:abstractNumId w:val="16"/>
  </w:num>
  <w:num w:numId="19">
    <w:abstractNumId w:val="30"/>
  </w:num>
  <w:num w:numId="20">
    <w:abstractNumId w:val="14"/>
  </w:num>
  <w:num w:numId="21">
    <w:abstractNumId w:val="23"/>
  </w:num>
  <w:num w:numId="22">
    <w:abstractNumId w:val="4"/>
  </w:num>
  <w:num w:numId="23">
    <w:abstractNumId w:val="32"/>
  </w:num>
  <w:num w:numId="24">
    <w:abstractNumId w:val="10"/>
  </w:num>
  <w:num w:numId="25">
    <w:abstractNumId w:val="38"/>
  </w:num>
  <w:num w:numId="26">
    <w:abstractNumId w:val="26"/>
  </w:num>
  <w:num w:numId="27">
    <w:abstractNumId w:val="22"/>
  </w:num>
  <w:num w:numId="28">
    <w:abstractNumId w:val="5"/>
  </w:num>
  <w:num w:numId="29">
    <w:abstractNumId w:val="29"/>
  </w:num>
  <w:num w:numId="30">
    <w:abstractNumId w:val="33"/>
  </w:num>
  <w:num w:numId="31">
    <w:abstractNumId w:val="2"/>
  </w:num>
  <w:num w:numId="32">
    <w:abstractNumId w:val="1"/>
  </w:num>
  <w:num w:numId="33">
    <w:abstractNumId w:val="6"/>
  </w:num>
  <w:num w:numId="34">
    <w:abstractNumId w:val="34"/>
  </w:num>
  <w:num w:numId="35">
    <w:abstractNumId w:val="18"/>
  </w:num>
  <w:num w:numId="36">
    <w:abstractNumId w:val="8"/>
  </w:num>
  <w:num w:numId="37">
    <w:abstractNumId w:val="0"/>
  </w:num>
  <w:num w:numId="38">
    <w:abstractNumId w:val="36"/>
  </w:num>
  <w:num w:numId="3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E"/>
    <w:rsid w:val="000005CD"/>
    <w:rsid w:val="0000069C"/>
    <w:rsid w:val="00000731"/>
    <w:rsid w:val="00000A23"/>
    <w:rsid w:val="00001323"/>
    <w:rsid w:val="00001F4B"/>
    <w:rsid w:val="00002F32"/>
    <w:rsid w:val="00003332"/>
    <w:rsid w:val="000039AB"/>
    <w:rsid w:val="00003F21"/>
    <w:rsid w:val="00004285"/>
    <w:rsid w:val="00004993"/>
    <w:rsid w:val="000054AD"/>
    <w:rsid w:val="00006BCF"/>
    <w:rsid w:val="000104C4"/>
    <w:rsid w:val="00011624"/>
    <w:rsid w:val="00011CC6"/>
    <w:rsid w:val="00011D71"/>
    <w:rsid w:val="000126DC"/>
    <w:rsid w:val="000127F0"/>
    <w:rsid w:val="000139EE"/>
    <w:rsid w:val="0001525F"/>
    <w:rsid w:val="0001584D"/>
    <w:rsid w:val="000166C8"/>
    <w:rsid w:val="00016AD4"/>
    <w:rsid w:val="00016F42"/>
    <w:rsid w:val="00020241"/>
    <w:rsid w:val="00020CBB"/>
    <w:rsid w:val="00023927"/>
    <w:rsid w:val="0002563D"/>
    <w:rsid w:val="00025AE9"/>
    <w:rsid w:val="000265C5"/>
    <w:rsid w:val="00026F64"/>
    <w:rsid w:val="0002784C"/>
    <w:rsid w:val="0003013C"/>
    <w:rsid w:val="00030463"/>
    <w:rsid w:val="000316CD"/>
    <w:rsid w:val="00031E1D"/>
    <w:rsid w:val="00032F94"/>
    <w:rsid w:val="000332B0"/>
    <w:rsid w:val="00033990"/>
    <w:rsid w:val="00033E16"/>
    <w:rsid w:val="00033F37"/>
    <w:rsid w:val="000348CF"/>
    <w:rsid w:val="000354F4"/>
    <w:rsid w:val="00035717"/>
    <w:rsid w:val="000366C1"/>
    <w:rsid w:val="00036CE8"/>
    <w:rsid w:val="00037EF4"/>
    <w:rsid w:val="000403E6"/>
    <w:rsid w:val="000410C3"/>
    <w:rsid w:val="000435BF"/>
    <w:rsid w:val="00044D13"/>
    <w:rsid w:val="00045818"/>
    <w:rsid w:val="000466A0"/>
    <w:rsid w:val="0004673D"/>
    <w:rsid w:val="0005055C"/>
    <w:rsid w:val="000513CB"/>
    <w:rsid w:val="000518F0"/>
    <w:rsid w:val="000522CF"/>
    <w:rsid w:val="000539F3"/>
    <w:rsid w:val="00055FAA"/>
    <w:rsid w:val="000560E1"/>
    <w:rsid w:val="000570CC"/>
    <w:rsid w:val="00057A11"/>
    <w:rsid w:val="0006076A"/>
    <w:rsid w:val="000610A8"/>
    <w:rsid w:val="000613E9"/>
    <w:rsid w:val="0006198A"/>
    <w:rsid w:val="00061EBE"/>
    <w:rsid w:val="00062401"/>
    <w:rsid w:val="000624DC"/>
    <w:rsid w:val="0006367A"/>
    <w:rsid w:val="000637B6"/>
    <w:rsid w:val="00064EB3"/>
    <w:rsid w:val="000654AE"/>
    <w:rsid w:val="00066189"/>
    <w:rsid w:val="00066D55"/>
    <w:rsid w:val="0007048F"/>
    <w:rsid w:val="0007077D"/>
    <w:rsid w:val="00070918"/>
    <w:rsid w:val="00070E66"/>
    <w:rsid w:val="0007163E"/>
    <w:rsid w:val="000727BB"/>
    <w:rsid w:val="00073E5B"/>
    <w:rsid w:val="0007421C"/>
    <w:rsid w:val="000761E4"/>
    <w:rsid w:val="00076862"/>
    <w:rsid w:val="0007730E"/>
    <w:rsid w:val="00077705"/>
    <w:rsid w:val="0008190E"/>
    <w:rsid w:val="0008204F"/>
    <w:rsid w:val="0008241F"/>
    <w:rsid w:val="000830E6"/>
    <w:rsid w:val="00083A06"/>
    <w:rsid w:val="00083FB3"/>
    <w:rsid w:val="00084512"/>
    <w:rsid w:val="00084582"/>
    <w:rsid w:val="00084A5E"/>
    <w:rsid w:val="0008551F"/>
    <w:rsid w:val="00085DC3"/>
    <w:rsid w:val="0008722A"/>
    <w:rsid w:val="00087564"/>
    <w:rsid w:val="000929BF"/>
    <w:rsid w:val="000930AA"/>
    <w:rsid w:val="00094965"/>
    <w:rsid w:val="00094CB1"/>
    <w:rsid w:val="0009601E"/>
    <w:rsid w:val="000963A9"/>
    <w:rsid w:val="0009719E"/>
    <w:rsid w:val="00097F53"/>
    <w:rsid w:val="000A088E"/>
    <w:rsid w:val="000A0F40"/>
    <w:rsid w:val="000A7105"/>
    <w:rsid w:val="000B15B2"/>
    <w:rsid w:val="000B172A"/>
    <w:rsid w:val="000B1B92"/>
    <w:rsid w:val="000B642C"/>
    <w:rsid w:val="000B6D52"/>
    <w:rsid w:val="000C0DAE"/>
    <w:rsid w:val="000C1322"/>
    <w:rsid w:val="000C1758"/>
    <w:rsid w:val="000C20EF"/>
    <w:rsid w:val="000C217B"/>
    <w:rsid w:val="000C2440"/>
    <w:rsid w:val="000C2711"/>
    <w:rsid w:val="000C6B00"/>
    <w:rsid w:val="000C6E6D"/>
    <w:rsid w:val="000D069A"/>
    <w:rsid w:val="000D2105"/>
    <w:rsid w:val="000D2D37"/>
    <w:rsid w:val="000D311F"/>
    <w:rsid w:val="000D4256"/>
    <w:rsid w:val="000D523F"/>
    <w:rsid w:val="000D62E0"/>
    <w:rsid w:val="000E1D11"/>
    <w:rsid w:val="000E3A19"/>
    <w:rsid w:val="000E3DA7"/>
    <w:rsid w:val="000E4FEE"/>
    <w:rsid w:val="000E5842"/>
    <w:rsid w:val="000E5B10"/>
    <w:rsid w:val="000E6097"/>
    <w:rsid w:val="000F029D"/>
    <w:rsid w:val="000F097B"/>
    <w:rsid w:val="000F2488"/>
    <w:rsid w:val="000F2817"/>
    <w:rsid w:val="000F2952"/>
    <w:rsid w:val="000F2AD0"/>
    <w:rsid w:val="000F3449"/>
    <w:rsid w:val="000F387E"/>
    <w:rsid w:val="000F3AAD"/>
    <w:rsid w:val="000F3EB0"/>
    <w:rsid w:val="000F4923"/>
    <w:rsid w:val="000F49EC"/>
    <w:rsid w:val="000F4CF7"/>
    <w:rsid w:val="000F53C3"/>
    <w:rsid w:val="00100455"/>
    <w:rsid w:val="00100AE8"/>
    <w:rsid w:val="0010268D"/>
    <w:rsid w:val="00102F9F"/>
    <w:rsid w:val="00104D1B"/>
    <w:rsid w:val="0010513B"/>
    <w:rsid w:val="0010513F"/>
    <w:rsid w:val="00105C5A"/>
    <w:rsid w:val="0010662F"/>
    <w:rsid w:val="00110E41"/>
    <w:rsid w:val="0011100F"/>
    <w:rsid w:val="001145DB"/>
    <w:rsid w:val="00114664"/>
    <w:rsid w:val="001154F8"/>
    <w:rsid w:val="00115EB2"/>
    <w:rsid w:val="00116F80"/>
    <w:rsid w:val="001179F1"/>
    <w:rsid w:val="001210FA"/>
    <w:rsid w:val="0012221F"/>
    <w:rsid w:val="00123C5C"/>
    <w:rsid w:val="00125046"/>
    <w:rsid w:val="00125A26"/>
    <w:rsid w:val="001269A7"/>
    <w:rsid w:val="00126E31"/>
    <w:rsid w:val="0012782A"/>
    <w:rsid w:val="00127ABF"/>
    <w:rsid w:val="00131FF8"/>
    <w:rsid w:val="00135560"/>
    <w:rsid w:val="00135DB2"/>
    <w:rsid w:val="001361EE"/>
    <w:rsid w:val="00136C34"/>
    <w:rsid w:val="00137E1E"/>
    <w:rsid w:val="00140F28"/>
    <w:rsid w:val="00141A10"/>
    <w:rsid w:val="00143DB1"/>
    <w:rsid w:val="001444D1"/>
    <w:rsid w:val="001454D8"/>
    <w:rsid w:val="001455BA"/>
    <w:rsid w:val="00145679"/>
    <w:rsid w:val="001463E1"/>
    <w:rsid w:val="00146440"/>
    <w:rsid w:val="00147B8F"/>
    <w:rsid w:val="00153133"/>
    <w:rsid w:val="001542FB"/>
    <w:rsid w:val="001547A1"/>
    <w:rsid w:val="00156A0D"/>
    <w:rsid w:val="00156ECF"/>
    <w:rsid w:val="00157A18"/>
    <w:rsid w:val="00160677"/>
    <w:rsid w:val="00160B7B"/>
    <w:rsid w:val="00161695"/>
    <w:rsid w:val="00161B6C"/>
    <w:rsid w:val="00163FE7"/>
    <w:rsid w:val="00164269"/>
    <w:rsid w:val="00166120"/>
    <w:rsid w:val="00167367"/>
    <w:rsid w:val="00167E21"/>
    <w:rsid w:val="00170D72"/>
    <w:rsid w:val="00172D4C"/>
    <w:rsid w:val="00173BA8"/>
    <w:rsid w:val="00174A76"/>
    <w:rsid w:val="00174E1F"/>
    <w:rsid w:val="00175114"/>
    <w:rsid w:val="00176027"/>
    <w:rsid w:val="00176A80"/>
    <w:rsid w:val="00176D06"/>
    <w:rsid w:val="00176EA0"/>
    <w:rsid w:val="00180C7C"/>
    <w:rsid w:val="00180D65"/>
    <w:rsid w:val="001811B1"/>
    <w:rsid w:val="00181B41"/>
    <w:rsid w:val="00184A38"/>
    <w:rsid w:val="00185272"/>
    <w:rsid w:val="0018536D"/>
    <w:rsid w:val="0018579C"/>
    <w:rsid w:val="00185CD6"/>
    <w:rsid w:val="00186A8D"/>
    <w:rsid w:val="0018738D"/>
    <w:rsid w:val="001874B0"/>
    <w:rsid w:val="0019087A"/>
    <w:rsid w:val="00190A3E"/>
    <w:rsid w:val="00193984"/>
    <w:rsid w:val="00195235"/>
    <w:rsid w:val="00195EF6"/>
    <w:rsid w:val="00197202"/>
    <w:rsid w:val="001977EE"/>
    <w:rsid w:val="00197C46"/>
    <w:rsid w:val="001A1572"/>
    <w:rsid w:val="001A2701"/>
    <w:rsid w:val="001A3305"/>
    <w:rsid w:val="001A357F"/>
    <w:rsid w:val="001A5748"/>
    <w:rsid w:val="001A65A1"/>
    <w:rsid w:val="001A6907"/>
    <w:rsid w:val="001B0580"/>
    <w:rsid w:val="001B0F2D"/>
    <w:rsid w:val="001B1098"/>
    <w:rsid w:val="001B2064"/>
    <w:rsid w:val="001B3728"/>
    <w:rsid w:val="001B4309"/>
    <w:rsid w:val="001B4C4B"/>
    <w:rsid w:val="001B4E02"/>
    <w:rsid w:val="001B59BE"/>
    <w:rsid w:val="001B6316"/>
    <w:rsid w:val="001B64C4"/>
    <w:rsid w:val="001B6EDC"/>
    <w:rsid w:val="001C0181"/>
    <w:rsid w:val="001C0E73"/>
    <w:rsid w:val="001C1E06"/>
    <w:rsid w:val="001C4ED6"/>
    <w:rsid w:val="001C5E1E"/>
    <w:rsid w:val="001D0A2B"/>
    <w:rsid w:val="001D0E75"/>
    <w:rsid w:val="001D12E5"/>
    <w:rsid w:val="001D2E2C"/>
    <w:rsid w:val="001D3476"/>
    <w:rsid w:val="001D39E9"/>
    <w:rsid w:val="001D416A"/>
    <w:rsid w:val="001D48AF"/>
    <w:rsid w:val="001D5986"/>
    <w:rsid w:val="001D7D3B"/>
    <w:rsid w:val="001E0223"/>
    <w:rsid w:val="001E0835"/>
    <w:rsid w:val="001E0854"/>
    <w:rsid w:val="001E1C32"/>
    <w:rsid w:val="001E311F"/>
    <w:rsid w:val="001E44B5"/>
    <w:rsid w:val="001E53DD"/>
    <w:rsid w:val="001E58DC"/>
    <w:rsid w:val="001F1B3F"/>
    <w:rsid w:val="00200A9C"/>
    <w:rsid w:val="0020490B"/>
    <w:rsid w:val="00204C7B"/>
    <w:rsid w:val="0020574B"/>
    <w:rsid w:val="0020631B"/>
    <w:rsid w:val="0020687E"/>
    <w:rsid w:val="0021082C"/>
    <w:rsid w:val="002117BA"/>
    <w:rsid w:val="00216A39"/>
    <w:rsid w:val="00217665"/>
    <w:rsid w:val="002222B5"/>
    <w:rsid w:val="00222E02"/>
    <w:rsid w:val="00223C1A"/>
    <w:rsid w:val="00223EE8"/>
    <w:rsid w:val="00224C86"/>
    <w:rsid w:val="00225C62"/>
    <w:rsid w:val="0022771D"/>
    <w:rsid w:val="00227747"/>
    <w:rsid w:val="00230CFF"/>
    <w:rsid w:val="00230E27"/>
    <w:rsid w:val="00231DE4"/>
    <w:rsid w:val="002328DE"/>
    <w:rsid w:val="00233A9E"/>
    <w:rsid w:val="00236DD7"/>
    <w:rsid w:val="002370C2"/>
    <w:rsid w:val="00237421"/>
    <w:rsid w:val="0023799C"/>
    <w:rsid w:val="00241DFC"/>
    <w:rsid w:val="002426CE"/>
    <w:rsid w:val="002441EB"/>
    <w:rsid w:val="00244DE3"/>
    <w:rsid w:val="0024694E"/>
    <w:rsid w:val="00246EB9"/>
    <w:rsid w:val="00247416"/>
    <w:rsid w:val="00251702"/>
    <w:rsid w:val="00252AA8"/>
    <w:rsid w:val="00252CA3"/>
    <w:rsid w:val="00253505"/>
    <w:rsid w:val="0025381B"/>
    <w:rsid w:val="00253DA8"/>
    <w:rsid w:val="00253FD6"/>
    <w:rsid w:val="0025415A"/>
    <w:rsid w:val="0025516D"/>
    <w:rsid w:val="00255856"/>
    <w:rsid w:val="0025624F"/>
    <w:rsid w:val="0025695B"/>
    <w:rsid w:val="002574A5"/>
    <w:rsid w:val="00260615"/>
    <w:rsid w:val="002620B5"/>
    <w:rsid w:val="00264DA3"/>
    <w:rsid w:val="00265303"/>
    <w:rsid w:val="002660D5"/>
    <w:rsid w:val="00266207"/>
    <w:rsid w:val="00267487"/>
    <w:rsid w:val="00267D90"/>
    <w:rsid w:val="00272B8A"/>
    <w:rsid w:val="00273C5C"/>
    <w:rsid w:val="002752E3"/>
    <w:rsid w:val="00275AA5"/>
    <w:rsid w:val="00276CF3"/>
    <w:rsid w:val="0027778F"/>
    <w:rsid w:val="002777B7"/>
    <w:rsid w:val="00280B28"/>
    <w:rsid w:val="00280E38"/>
    <w:rsid w:val="00280F8E"/>
    <w:rsid w:val="00281ADC"/>
    <w:rsid w:val="002820B5"/>
    <w:rsid w:val="00283167"/>
    <w:rsid w:val="00286AC7"/>
    <w:rsid w:val="00286CF2"/>
    <w:rsid w:val="002876F4"/>
    <w:rsid w:val="00290229"/>
    <w:rsid w:val="002907CC"/>
    <w:rsid w:val="00290BC4"/>
    <w:rsid w:val="00290C11"/>
    <w:rsid w:val="00291355"/>
    <w:rsid w:val="00291BAD"/>
    <w:rsid w:val="002926ED"/>
    <w:rsid w:val="002928CE"/>
    <w:rsid w:val="00292CD3"/>
    <w:rsid w:val="002951CA"/>
    <w:rsid w:val="00297CE9"/>
    <w:rsid w:val="002A03E9"/>
    <w:rsid w:val="002A1384"/>
    <w:rsid w:val="002A14DD"/>
    <w:rsid w:val="002A29F6"/>
    <w:rsid w:val="002A2A14"/>
    <w:rsid w:val="002A4906"/>
    <w:rsid w:val="002A5504"/>
    <w:rsid w:val="002A5C6A"/>
    <w:rsid w:val="002A5ECF"/>
    <w:rsid w:val="002A6D8B"/>
    <w:rsid w:val="002A7820"/>
    <w:rsid w:val="002A7ABF"/>
    <w:rsid w:val="002B0871"/>
    <w:rsid w:val="002B19E9"/>
    <w:rsid w:val="002B3250"/>
    <w:rsid w:val="002B4C87"/>
    <w:rsid w:val="002B5859"/>
    <w:rsid w:val="002B5B0C"/>
    <w:rsid w:val="002B5F45"/>
    <w:rsid w:val="002B6FD6"/>
    <w:rsid w:val="002B751B"/>
    <w:rsid w:val="002B7D40"/>
    <w:rsid w:val="002C08BB"/>
    <w:rsid w:val="002C1E60"/>
    <w:rsid w:val="002C35D1"/>
    <w:rsid w:val="002C3E14"/>
    <w:rsid w:val="002C425D"/>
    <w:rsid w:val="002C60B5"/>
    <w:rsid w:val="002C6855"/>
    <w:rsid w:val="002C69F1"/>
    <w:rsid w:val="002C6A75"/>
    <w:rsid w:val="002C783D"/>
    <w:rsid w:val="002D002E"/>
    <w:rsid w:val="002D08B3"/>
    <w:rsid w:val="002D266C"/>
    <w:rsid w:val="002D2CB6"/>
    <w:rsid w:val="002D3A00"/>
    <w:rsid w:val="002D4B24"/>
    <w:rsid w:val="002D4F53"/>
    <w:rsid w:val="002D51EF"/>
    <w:rsid w:val="002D5320"/>
    <w:rsid w:val="002D5CB6"/>
    <w:rsid w:val="002D681D"/>
    <w:rsid w:val="002D68DF"/>
    <w:rsid w:val="002D6B42"/>
    <w:rsid w:val="002E0C74"/>
    <w:rsid w:val="002E18C3"/>
    <w:rsid w:val="002E1CDD"/>
    <w:rsid w:val="002E1DE3"/>
    <w:rsid w:val="002E244D"/>
    <w:rsid w:val="002E334E"/>
    <w:rsid w:val="002E4651"/>
    <w:rsid w:val="002E5D9F"/>
    <w:rsid w:val="002E6108"/>
    <w:rsid w:val="002F0B63"/>
    <w:rsid w:val="002F36DF"/>
    <w:rsid w:val="002F39B8"/>
    <w:rsid w:val="002F3D32"/>
    <w:rsid w:val="002F62DE"/>
    <w:rsid w:val="00300235"/>
    <w:rsid w:val="00300352"/>
    <w:rsid w:val="00300996"/>
    <w:rsid w:val="00301244"/>
    <w:rsid w:val="00301CE0"/>
    <w:rsid w:val="00303A75"/>
    <w:rsid w:val="00303DF3"/>
    <w:rsid w:val="00304364"/>
    <w:rsid w:val="003043F9"/>
    <w:rsid w:val="00304C59"/>
    <w:rsid w:val="0030506D"/>
    <w:rsid w:val="003060AD"/>
    <w:rsid w:val="00307FA5"/>
    <w:rsid w:val="003125E6"/>
    <w:rsid w:val="00312B82"/>
    <w:rsid w:val="00313124"/>
    <w:rsid w:val="003145A1"/>
    <w:rsid w:val="00314728"/>
    <w:rsid w:val="003150CE"/>
    <w:rsid w:val="00315437"/>
    <w:rsid w:val="003165A0"/>
    <w:rsid w:val="003170A5"/>
    <w:rsid w:val="00317FBF"/>
    <w:rsid w:val="003204AA"/>
    <w:rsid w:val="00320EF1"/>
    <w:rsid w:val="00322162"/>
    <w:rsid w:val="003233F3"/>
    <w:rsid w:val="00327712"/>
    <w:rsid w:val="00330D31"/>
    <w:rsid w:val="00330D54"/>
    <w:rsid w:val="00330F63"/>
    <w:rsid w:val="00332233"/>
    <w:rsid w:val="003333A0"/>
    <w:rsid w:val="00333B85"/>
    <w:rsid w:val="0033425D"/>
    <w:rsid w:val="00334D33"/>
    <w:rsid w:val="0033774C"/>
    <w:rsid w:val="00341226"/>
    <w:rsid w:val="003414C4"/>
    <w:rsid w:val="00342227"/>
    <w:rsid w:val="00342B8B"/>
    <w:rsid w:val="00343738"/>
    <w:rsid w:val="003449DB"/>
    <w:rsid w:val="00345023"/>
    <w:rsid w:val="003458B0"/>
    <w:rsid w:val="00346154"/>
    <w:rsid w:val="0034721E"/>
    <w:rsid w:val="003478EE"/>
    <w:rsid w:val="00347BDF"/>
    <w:rsid w:val="00350E1F"/>
    <w:rsid w:val="00351510"/>
    <w:rsid w:val="00352401"/>
    <w:rsid w:val="003531CE"/>
    <w:rsid w:val="003545A3"/>
    <w:rsid w:val="0035669B"/>
    <w:rsid w:val="003569F8"/>
    <w:rsid w:val="003578B8"/>
    <w:rsid w:val="00360AAA"/>
    <w:rsid w:val="00360ED6"/>
    <w:rsid w:val="0036195B"/>
    <w:rsid w:val="0036260E"/>
    <w:rsid w:val="0036302A"/>
    <w:rsid w:val="00364627"/>
    <w:rsid w:val="00365189"/>
    <w:rsid w:val="003655CD"/>
    <w:rsid w:val="003656E7"/>
    <w:rsid w:val="0036570B"/>
    <w:rsid w:val="00366477"/>
    <w:rsid w:val="00366707"/>
    <w:rsid w:val="00366C75"/>
    <w:rsid w:val="00366D21"/>
    <w:rsid w:val="00370B9B"/>
    <w:rsid w:val="00371BCF"/>
    <w:rsid w:val="00372378"/>
    <w:rsid w:val="00373526"/>
    <w:rsid w:val="003746B2"/>
    <w:rsid w:val="003750EA"/>
    <w:rsid w:val="003763AB"/>
    <w:rsid w:val="00376AFB"/>
    <w:rsid w:val="003800D7"/>
    <w:rsid w:val="0038208A"/>
    <w:rsid w:val="00382E4B"/>
    <w:rsid w:val="00383852"/>
    <w:rsid w:val="00383BC2"/>
    <w:rsid w:val="00383D6C"/>
    <w:rsid w:val="00384636"/>
    <w:rsid w:val="003847F4"/>
    <w:rsid w:val="00385CC4"/>
    <w:rsid w:val="003861C6"/>
    <w:rsid w:val="0038648A"/>
    <w:rsid w:val="00387644"/>
    <w:rsid w:val="00390652"/>
    <w:rsid w:val="003912A5"/>
    <w:rsid w:val="00392493"/>
    <w:rsid w:val="00392CA2"/>
    <w:rsid w:val="00393400"/>
    <w:rsid w:val="00394AA6"/>
    <w:rsid w:val="00394EEB"/>
    <w:rsid w:val="00395564"/>
    <w:rsid w:val="00397554"/>
    <w:rsid w:val="00397B8A"/>
    <w:rsid w:val="003A25EE"/>
    <w:rsid w:val="003A31E6"/>
    <w:rsid w:val="003A4686"/>
    <w:rsid w:val="003A6D8B"/>
    <w:rsid w:val="003A794E"/>
    <w:rsid w:val="003B0AA6"/>
    <w:rsid w:val="003B1784"/>
    <w:rsid w:val="003B227F"/>
    <w:rsid w:val="003B6D43"/>
    <w:rsid w:val="003B7714"/>
    <w:rsid w:val="003C01C5"/>
    <w:rsid w:val="003C11D4"/>
    <w:rsid w:val="003C2DFC"/>
    <w:rsid w:val="003C2FFC"/>
    <w:rsid w:val="003C32C5"/>
    <w:rsid w:val="003C4A14"/>
    <w:rsid w:val="003C53D3"/>
    <w:rsid w:val="003C69D7"/>
    <w:rsid w:val="003C6F3A"/>
    <w:rsid w:val="003C737D"/>
    <w:rsid w:val="003C7A53"/>
    <w:rsid w:val="003D198B"/>
    <w:rsid w:val="003D1CF9"/>
    <w:rsid w:val="003D6542"/>
    <w:rsid w:val="003D7D6A"/>
    <w:rsid w:val="003E0F34"/>
    <w:rsid w:val="003E1024"/>
    <w:rsid w:val="003E12A4"/>
    <w:rsid w:val="003E383B"/>
    <w:rsid w:val="003E3A4C"/>
    <w:rsid w:val="003E3EE2"/>
    <w:rsid w:val="003E49A6"/>
    <w:rsid w:val="003E5216"/>
    <w:rsid w:val="003E556D"/>
    <w:rsid w:val="003E638A"/>
    <w:rsid w:val="003E6EC0"/>
    <w:rsid w:val="003F01E2"/>
    <w:rsid w:val="003F07B2"/>
    <w:rsid w:val="003F0FBD"/>
    <w:rsid w:val="003F189B"/>
    <w:rsid w:val="003F19B0"/>
    <w:rsid w:val="003F280B"/>
    <w:rsid w:val="003F2B11"/>
    <w:rsid w:val="003F5756"/>
    <w:rsid w:val="003F7BC5"/>
    <w:rsid w:val="00400EDD"/>
    <w:rsid w:val="004029F9"/>
    <w:rsid w:val="00404604"/>
    <w:rsid w:val="0040671F"/>
    <w:rsid w:val="00406905"/>
    <w:rsid w:val="004105BF"/>
    <w:rsid w:val="00410D34"/>
    <w:rsid w:val="00412151"/>
    <w:rsid w:val="00412698"/>
    <w:rsid w:val="00412974"/>
    <w:rsid w:val="00412AF7"/>
    <w:rsid w:val="00412BB8"/>
    <w:rsid w:val="00412E88"/>
    <w:rsid w:val="00414025"/>
    <w:rsid w:val="004140EB"/>
    <w:rsid w:val="0041416C"/>
    <w:rsid w:val="0041437D"/>
    <w:rsid w:val="00414B07"/>
    <w:rsid w:val="004150DF"/>
    <w:rsid w:val="004158B7"/>
    <w:rsid w:val="004162E8"/>
    <w:rsid w:val="004165AC"/>
    <w:rsid w:val="00420087"/>
    <w:rsid w:val="004202FD"/>
    <w:rsid w:val="0042054D"/>
    <w:rsid w:val="00420D17"/>
    <w:rsid w:val="004226DD"/>
    <w:rsid w:val="00423A3E"/>
    <w:rsid w:val="004259AA"/>
    <w:rsid w:val="0042612A"/>
    <w:rsid w:val="004275CF"/>
    <w:rsid w:val="00427F3B"/>
    <w:rsid w:val="0043082B"/>
    <w:rsid w:val="00430D59"/>
    <w:rsid w:val="00430F4E"/>
    <w:rsid w:val="004320DA"/>
    <w:rsid w:val="004332D9"/>
    <w:rsid w:val="004340F4"/>
    <w:rsid w:val="00436046"/>
    <w:rsid w:val="0044011E"/>
    <w:rsid w:val="004401DF"/>
    <w:rsid w:val="00440B54"/>
    <w:rsid w:val="0044148A"/>
    <w:rsid w:val="00441B34"/>
    <w:rsid w:val="00442347"/>
    <w:rsid w:val="004435B0"/>
    <w:rsid w:val="00443A2E"/>
    <w:rsid w:val="004443DA"/>
    <w:rsid w:val="00444523"/>
    <w:rsid w:val="00445D17"/>
    <w:rsid w:val="004460B6"/>
    <w:rsid w:val="00446DC3"/>
    <w:rsid w:val="00446E6A"/>
    <w:rsid w:val="00446F8D"/>
    <w:rsid w:val="004478E4"/>
    <w:rsid w:val="00450318"/>
    <w:rsid w:val="004507E6"/>
    <w:rsid w:val="00451AD7"/>
    <w:rsid w:val="00452FBA"/>
    <w:rsid w:val="0045452C"/>
    <w:rsid w:val="00454829"/>
    <w:rsid w:val="00454FDE"/>
    <w:rsid w:val="00455847"/>
    <w:rsid w:val="00455FDB"/>
    <w:rsid w:val="0045620B"/>
    <w:rsid w:val="004566D2"/>
    <w:rsid w:val="00456F73"/>
    <w:rsid w:val="00457EAA"/>
    <w:rsid w:val="0046302F"/>
    <w:rsid w:val="00464319"/>
    <w:rsid w:val="00466853"/>
    <w:rsid w:val="0047089A"/>
    <w:rsid w:val="00472CD4"/>
    <w:rsid w:val="00472D70"/>
    <w:rsid w:val="00472E56"/>
    <w:rsid w:val="004737EF"/>
    <w:rsid w:val="00474145"/>
    <w:rsid w:val="0047420A"/>
    <w:rsid w:val="004753EB"/>
    <w:rsid w:val="00476500"/>
    <w:rsid w:val="00476CC4"/>
    <w:rsid w:val="0047782F"/>
    <w:rsid w:val="004778FA"/>
    <w:rsid w:val="004779CD"/>
    <w:rsid w:val="0048029B"/>
    <w:rsid w:val="00482EA5"/>
    <w:rsid w:val="0048364D"/>
    <w:rsid w:val="00483CFB"/>
    <w:rsid w:val="00484711"/>
    <w:rsid w:val="00484D4C"/>
    <w:rsid w:val="004851E1"/>
    <w:rsid w:val="00490FBA"/>
    <w:rsid w:val="00491478"/>
    <w:rsid w:val="00493886"/>
    <w:rsid w:val="00496236"/>
    <w:rsid w:val="004A02FC"/>
    <w:rsid w:val="004A07E9"/>
    <w:rsid w:val="004A1CC4"/>
    <w:rsid w:val="004A276E"/>
    <w:rsid w:val="004A47DE"/>
    <w:rsid w:val="004A5AEA"/>
    <w:rsid w:val="004B0F9A"/>
    <w:rsid w:val="004B356F"/>
    <w:rsid w:val="004B3B57"/>
    <w:rsid w:val="004B3E21"/>
    <w:rsid w:val="004B6BA1"/>
    <w:rsid w:val="004B7270"/>
    <w:rsid w:val="004C0CDF"/>
    <w:rsid w:val="004C13FC"/>
    <w:rsid w:val="004C1A7B"/>
    <w:rsid w:val="004C4B22"/>
    <w:rsid w:val="004C52E2"/>
    <w:rsid w:val="004C54AF"/>
    <w:rsid w:val="004C581A"/>
    <w:rsid w:val="004C6E09"/>
    <w:rsid w:val="004C7702"/>
    <w:rsid w:val="004D002A"/>
    <w:rsid w:val="004D1B78"/>
    <w:rsid w:val="004D1DDF"/>
    <w:rsid w:val="004D30BF"/>
    <w:rsid w:val="004D30C1"/>
    <w:rsid w:val="004D421F"/>
    <w:rsid w:val="004D5287"/>
    <w:rsid w:val="004D6560"/>
    <w:rsid w:val="004D6FFE"/>
    <w:rsid w:val="004D7411"/>
    <w:rsid w:val="004E0FCB"/>
    <w:rsid w:val="004E1787"/>
    <w:rsid w:val="004E28E0"/>
    <w:rsid w:val="004E4141"/>
    <w:rsid w:val="004E5D00"/>
    <w:rsid w:val="004E6A09"/>
    <w:rsid w:val="004F0100"/>
    <w:rsid w:val="004F0DE1"/>
    <w:rsid w:val="004F11E7"/>
    <w:rsid w:val="004F196A"/>
    <w:rsid w:val="004F2325"/>
    <w:rsid w:val="004F26A5"/>
    <w:rsid w:val="004F3041"/>
    <w:rsid w:val="004F5216"/>
    <w:rsid w:val="004F5EA7"/>
    <w:rsid w:val="004F7810"/>
    <w:rsid w:val="004F7B93"/>
    <w:rsid w:val="0050097B"/>
    <w:rsid w:val="00502F64"/>
    <w:rsid w:val="00503DF9"/>
    <w:rsid w:val="00503F39"/>
    <w:rsid w:val="00504791"/>
    <w:rsid w:val="00504AD5"/>
    <w:rsid w:val="00510402"/>
    <w:rsid w:val="005105D3"/>
    <w:rsid w:val="00513582"/>
    <w:rsid w:val="00513B4E"/>
    <w:rsid w:val="00513C2C"/>
    <w:rsid w:val="00513E65"/>
    <w:rsid w:val="00513F1F"/>
    <w:rsid w:val="00514306"/>
    <w:rsid w:val="00515C24"/>
    <w:rsid w:val="00515FA1"/>
    <w:rsid w:val="00521CFD"/>
    <w:rsid w:val="0052265F"/>
    <w:rsid w:val="00522E5E"/>
    <w:rsid w:val="0052362E"/>
    <w:rsid w:val="00523A94"/>
    <w:rsid w:val="0052460C"/>
    <w:rsid w:val="00525250"/>
    <w:rsid w:val="00525817"/>
    <w:rsid w:val="00526575"/>
    <w:rsid w:val="0053019F"/>
    <w:rsid w:val="00530341"/>
    <w:rsid w:val="005303F2"/>
    <w:rsid w:val="0053178B"/>
    <w:rsid w:val="005318D5"/>
    <w:rsid w:val="005320AD"/>
    <w:rsid w:val="00532C23"/>
    <w:rsid w:val="005335EA"/>
    <w:rsid w:val="00533D9A"/>
    <w:rsid w:val="00536A38"/>
    <w:rsid w:val="00536C13"/>
    <w:rsid w:val="005373E0"/>
    <w:rsid w:val="00537465"/>
    <w:rsid w:val="005374F1"/>
    <w:rsid w:val="005376F1"/>
    <w:rsid w:val="0054018C"/>
    <w:rsid w:val="0054151F"/>
    <w:rsid w:val="00541C89"/>
    <w:rsid w:val="00541CAF"/>
    <w:rsid w:val="00542940"/>
    <w:rsid w:val="00543413"/>
    <w:rsid w:val="00543DDF"/>
    <w:rsid w:val="00546A1D"/>
    <w:rsid w:val="00550472"/>
    <w:rsid w:val="00551ABE"/>
    <w:rsid w:val="00551DBD"/>
    <w:rsid w:val="005522D2"/>
    <w:rsid w:val="00552DF5"/>
    <w:rsid w:val="005542B8"/>
    <w:rsid w:val="005546B5"/>
    <w:rsid w:val="00554E8D"/>
    <w:rsid w:val="00555116"/>
    <w:rsid w:val="0055522F"/>
    <w:rsid w:val="005626EA"/>
    <w:rsid w:val="00562961"/>
    <w:rsid w:val="005629DF"/>
    <w:rsid w:val="00564141"/>
    <w:rsid w:val="00564E6E"/>
    <w:rsid w:val="00565B9B"/>
    <w:rsid w:val="00566073"/>
    <w:rsid w:val="00566F0F"/>
    <w:rsid w:val="0057052A"/>
    <w:rsid w:val="005707A1"/>
    <w:rsid w:val="005709D6"/>
    <w:rsid w:val="005710B2"/>
    <w:rsid w:val="005713D2"/>
    <w:rsid w:val="00571EA0"/>
    <w:rsid w:val="005721FE"/>
    <w:rsid w:val="00573168"/>
    <w:rsid w:val="005733C7"/>
    <w:rsid w:val="0057360E"/>
    <w:rsid w:val="00573915"/>
    <w:rsid w:val="005741A0"/>
    <w:rsid w:val="005744B9"/>
    <w:rsid w:val="00574FDA"/>
    <w:rsid w:val="00575F38"/>
    <w:rsid w:val="00576790"/>
    <w:rsid w:val="00576CEC"/>
    <w:rsid w:val="00576DC9"/>
    <w:rsid w:val="0058275A"/>
    <w:rsid w:val="00582F28"/>
    <w:rsid w:val="00584348"/>
    <w:rsid w:val="00584418"/>
    <w:rsid w:val="00585747"/>
    <w:rsid w:val="005863C7"/>
    <w:rsid w:val="005869A2"/>
    <w:rsid w:val="00586E17"/>
    <w:rsid w:val="00587776"/>
    <w:rsid w:val="00587DC3"/>
    <w:rsid w:val="00594CE8"/>
    <w:rsid w:val="0059753C"/>
    <w:rsid w:val="0059781A"/>
    <w:rsid w:val="00597BC6"/>
    <w:rsid w:val="005A0C4D"/>
    <w:rsid w:val="005A0DC9"/>
    <w:rsid w:val="005A264B"/>
    <w:rsid w:val="005A531D"/>
    <w:rsid w:val="005A549C"/>
    <w:rsid w:val="005A5FE6"/>
    <w:rsid w:val="005A6DEA"/>
    <w:rsid w:val="005A6DF2"/>
    <w:rsid w:val="005B004C"/>
    <w:rsid w:val="005B0778"/>
    <w:rsid w:val="005B1ADE"/>
    <w:rsid w:val="005B4DF5"/>
    <w:rsid w:val="005B5E4B"/>
    <w:rsid w:val="005B6B0F"/>
    <w:rsid w:val="005C0F37"/>
    <w:rsid w:val="005C20DE"/>
    <w:rsid w:val="005C21CC"/>
    <w:rsid w:val="005C21EE"/>
    <w:rsid w:val="005C3A37"/>
    <w:rsid w:val="005C486E"/>
    <w:rsid w:val="005C5482"/>
    <w:rsid w:val="005C57E2"/>
    <w:rsid w:val="005C77C3"/>
    <w:rsid w:val="005D0F2E"/>
    <w:rsid w:val="005D4A68"/>
    <w:rsid w:val="005D4BE8"/>
    <w:rsid w:val="005D5B89"/>
    <w:rsid w:val="005D5F9E"/>
    <w:rsid w:val="005D7677"/>
    <w:rsid w:val="005D7BD4"/>
    <w:rsid w:val="005D7C06"/>
    <w:rsid w:val="005D7D85"/>
    <w:rsid w:val="005E0688"/>
    <w:rsid w:val="005E09C2"/>
    <w:rsid w:val="005E1650"/>
    <w:rsid w:val="005E2FAA"/>
    <w:rsid w:val="005E3898"/>
    <w:rsid w:val="005E5342"/>
    <w:rsid w:val="005E5A75"/>
    <w:rsid w:val="005E5DE3"/>
    <w:rsid w:val="005E6622"/>
    <w:rsid w:val="005E6A9B"/>
    <w:rsid w:val="005E7D52"/>
    <w:rsid w:val="005E7F84"/>
    <w:rsid w:val="005F14CC"/>
    <w:rsid w:val="005F1A5A"/>
    <w:rsid w:val="005F2578"/>
    <w:rsid w:val="005F35F5"/>
    <w:rsid w:val="005F3BB8"/>
    <w:rsid w:val="005F3F61"/>
    <w:rsid w:val="005F59F2"/>
    <w:rsid w:val="005F7BDB"/>
    <w:rsid w:val="005F7D79"/>
    <w:rsid w:val="005F7E80"/>
    <w:rsid w:val="0060067F"/>
    <w:rsid w:val="00600D79"/>
    <w:rsid w:val="00601040"/>
    <w:rsid w:val="006016D0"/>
    <w:rsid w:val="00605F62"/>
    <w:rsid w:val="00606A07"/>
    <w:rsid w:val="0061287F"/>
    <w:rsid w:val="00613461"/>
    <w:rsid w:val="0061374D"/>
    <w:rsid w:val="00613F38"/>
    <w:rsid w:val="00614EA8"/>
    <w:rsid w:val="00615062"/>
    <w:rsid w:val="00615E9F"/>
    <w:rsid w:val="0061686C"/>
    <w:rsid w:val="00616F62"/>
    <w:rsid w:val="006209BE"/>
    <w:rsid w:val="00620C28"/>
    <w:rsid w:val="0062141D"/>
    <w:rsid w:val="0062148D"/>
    <w:rsid w:val="00621786"/>
    <w:rsid w:val="00622FCD"/>
    <w:rsid w:val="00623B76"/>
    <w:rsid w:val="00630695"/>
    <w:rsid w:val="006316A2"/>
    <w:rsid w:val="00631CFB"/>
    <w:rsid w:val="00632879"/>
    <w:rsid w:val="00634438"/>
    <w:rsid w:val="00634CE6"/>
    <w:rsid w:val="00634E7B"/>
    <w:rsid w:val="00635EC5"/>
    <w:rsid w:val="00636D3D"/>
    <w:rsid w:val="0064006C"/>
    <w:rsid w:val="00640913"/>
    <w:rsid w:val="00640E35"/>
    <w:rsid w:val="0064443D"/>
    <w:rsid w:val="00644CF2"/>
    <w:rsid w:val="00646B08"/>
    <w:rsid w:val="006474CC"/>
    <w:rsid w:val="00650402"/>
    <w:rsid w:val="006511FF"/>
    <w:rsid w:val="00651A56"/>
    <w:rsid w:val="006524E4"/>
    <w:rsid w:val="00652850"/>
    <w:rsid w:val="006536EC"/>
    <w:rsid w:val="006540C5"/>
    <w:rsid w:val="00654DE4"/>
    <w:rsid w:val="00660506"/>
    <w:rsid w:val="006632AC"/>
    <w:rsid w:val="006643A6"/>
    <w:rsid w:val="00664ED2"/>
    <w:rsid w:val="00665E6B"/>
    <w:rsid w:val="00666352"/>
    <w:rsid w:val="00667A36"/>
    <w:rsid w:val="006713F8"/>
    <w:rsid w:val="00671606"/>
    <w:rsid w:val="0067212B"/>
    <w:rsid w:val="006721D4"/>
    <w:rsid w:val="006726E5"/>
    <w:rsid w:val="00672B85"/>
    <w:rsid w:val="00672F6B"/>
    <w:rsid w:val="00673726"/>
    <w:rsid w:val="00674622"/>
    <w:rsid w:val="00674C39"/>
    <w:rsid w:val="006758C8"/>
    <w:rsid w:val="00675CEF"/>
    <w:rsid w:val="00675F64"/>
    <w:rsid w:val="00675FAA"/>
    <w:rsid w:val="006768B2"/>
    <w:rsid w:val="0068064E"/>
    <w:rsid w:val="006811D0"/>
    <w:rsid w:val="006815CF"/>
    <w:rsid w:val="00681E08"/>
    <w:rsid w:val="00681F19"/>
    <w:rsid w:val="006822BD"/>
    <w:rsid w:val="0068278C"/>
    <w:rsid w:val="00682A4E"/>
    <w:rsid w:val="00682EC9"/>
    <w:rsid w:val="00687B93"/>
    <w:rsid w:val="006902A9"/>
    <w:rsid w:val="00690A36"/>
    <w:rsid w:val="00690E06"/>
    <w:rsid w:val="00692356"/>
    <w:rsid w:val="00694F0F"/>
    <w:rsid w:val="0069535F"/>
    <w:rsid w:val="006957DB"/>
    <w:rsid w:val="00695C54"/>
    <w:rsid w:val="00695FC9"/>
    <w:rsid w:val="006972A1"/>
    <w:rsid w:val="00697F3C"/>
    <w:rsid w:val="006A0A19"/>
    <w:rsid w:val="006A2306"/>
    <w:rsid w:val="006A5E93"/>
    <w:rsid w:val="006A627D"/>
    <w:rsid w:val="006B0505"/>
    <w:rsid w:val="006B1A3B"/>
    <w:rsid w:val="006B251D"/>
    <w:rsid w:val="006B424A"/>
    <w:rsid w:val="006B60EA"/>
    <w:rsid w:val="006B6B93"/>
    <w:rsid w:val="006B6EB3"/>
    <w:rsid w:val="006B71AB"/>
    <w:rsid w:val="006B77B2"/>
    <w:rsid w:val="006C2A74"/>
    <w:rsid w:val="006C2F03"/>
    <w:rsid w:val="006C3F53"/>
    <w:rsid w:val="006C4063"/>
    <w:rsid w:val="006C434B"/>
    <w:rsid w:val="006C4974"/>
    <w:rsid w:val="006C5BBC"/>
    <w:rsid w:val="006C7A3B"/>
    <w:rsid w:val="006D02CA"/>
    <w:rsid w:val="006D073F"/>
    <w:rsid w:val="006D0F94"/>
    <w:rsid w:val="006D17CC"/>
    <w:rsid w:val="006D1BE5"/>
    <w:rsid w:val="006D2503"/>
    <w:rsid w:val="006D2765"/>
    <w:rsid w:val="006D4835"/>
    <w:rsid w:val="006D507F"/>
    <w:rsid w:val="006D5D74"/>
    <w:rsid w:val="006D63D4"/>
    <w:rsid w:val="006D6F68"/>
    <w:rsid w:val="006D70DB"/>
    <w:rsid w:val="006E0830"/>
    <w:rsid w:val="006E1526"/>
    <w:rsid w:val="006E2A59"/>
    <w:rsid w:val="006E2D93"/>
    <w:rsid w:val="006E3B5C"/>
    <w:rsid w:val="006E40F7"/>
    <w:rsid w:val="006E4306"/>
    <w:rsid w:val="006E45A7"/>
    <w:rsid w:val="006E52F7"/>
    <w:rsid w:val="006E532F"/>
    <w:rsid w:val="006E546E"/>
    <w:rsid w:val="006E69DB"/>
    <w:rsid w:val="006E6B17"/>
    <w:rsid w:val="006E6C5B"/>
    <w:rsid w:val="006E7A50"/>
    <w:rsid w:val="006F2309"/>
    <w:rsid w:val="006F4D1C"/>
    <w:rsid w:val="006F5A56"/>
    <w:rsid w:val="006F5E73"/>
    <w:rsid w:val="006F70A8"/>
    <w:rsid w:val="006F7798"/>
    <w:rsid w:val="0070189C"/>
    <w:rsid w:val="00701B47"/>
    <w:rsid w:val="00704D3A"/>
    <w:rsid w:val="00705A50"/>
    <w:rsid w:val="00706D80"/>
    <w:rsid w:val="00707046"/>
    <w:rsid w:val="00707DC8"/>
    <w:rsid w:val="00707F9D"/>
    <w:rsid w:val="0071098D"/>
    <w:rsid w:val="00710D8E"/>
    <w:rsid w:val="00711DAE"/>
    <w:rsid w:val="007126BF"/>
    <w:rsid w:val="007155AE"/>
    <w:rsid w:val="0071771C"/>
    <w:rsid w:val="00720D8E"/>
    <w:rsid w:val="007229B3"/>
    <w:rsid w:val="00722B53"/>
    <w:rsid w:val="00723B08"/>
    <w:rsid w:val="00724764"/>
    <w:rsid w:val="00725C5A"/>
    <w:rsid w:val="00726280"/>
    <w:rsid w:val="007272FA"/>
    <w:rsid w:val="0073138F"/>
    <w:rsid w:val="00731580"/>
    <w:rsid w:val="0073230B"/>
    <w:rsid w:val="00733D31"/>
    <w:rsid w:val="007340E0"/>
    <w:rsid w:val="0073484C"/>
    <w:rsid w:val="00734C90"/>
    <w:rsid w:val="007362F5"/>
    <w:rsid w:val="007377B9"/>
    <w:rsid w:val="00741445"/>
    <w:rsid w:val="0074159F"/>
    <w:rsid w:val="00741C83"/>
    <w:rsid w:val="00741F2C"/>
    <w:rsid w:val="0074204E"/>
    <w:rsid w:val="007447A6"/>
    <w:rsid w:val="007448B3"/>
    <w:rsid w:val="00744DC9"/>
    <w:rsid w:val="00744FEA"/>
    <w:rsid w:val="007458AB"/>
    <w:rsid w:val="00745C7B"/>
    <w:rsid w:val="0074684C"/>
    <w:rsid w:val="00750401"/>
    <w:rsid w:val="00750B17"/>
    <w:rsid w:val="007523CB"/>
    <w:rsid w:val="00752B9D"/>
    <w:rsid w:val="00752E76"/>
    <w:rsid w:val="00754B32"/>
    <w:rsid w:val="007553CA"/>
    <w:rsid w:val="00755D8F"/>
    <w:rsid w:val="00756217"/>
    <w:rsid w:val="00756B75"/>
    <w:rsid w:val="00756BA7"/>
    <w:rsid w:val="00757C05"/>
    <w:rsid w:val="00761B49"/>
    <w:rsid w:val="00762946"/>
    <w:rsid w:val="0076307B"/>
    <w:rsid w:val="00763D63"/>
    <w:rsid w:val="007640AA"/>
    <w:rsid w:val="007666F8"/>
    <w:rsid w:val="00766FCE"/>
    <w:rsid w:val="0076761A"/>
    <w:rsid w:val="00767DA8"/>
    <w:rsid w:val="007709F8"/>
    <w:rsid w:val="0077153D"/>
    <w:rsid w:val="007733C2"/>
    <w:rsid w:val="007734AC"/>
    <w:rsid w:val="00774EFF"/>
    <w:rsid w:val="007751BC"/>
    <w:rsid w:val="00775601"/>
    <w:rsid w:val="00777239"/>
    <w:rsid w:val="00780A0F"/>
    <w:rsid w:val="00781347"/>
    <w:rsid w:val="0078406C"/>
    <w:rsid w:val="00784567"/>
    <w:rsid w:val="007855F2"/>
    <w:rsid w:val="007864DC"/>
    <w:rsid w:val="007870FA"/>
    <w:rsid w:val="00790531"/>
    <w:rsid w:val="00790ECC"/>
    <w:rsid w:val="007912BA"/>
    <w:rsid w:val="00793903"/>
    <w:rsid w:val="0079562B"/>
    <w:rsid w:val="00795D5E"/>
    <w:rsid w:val="00795ED4"/>
    <w:rsid w:val="0079743C"/>
    <w:rsid w:val="00797810"/>
    <w:rsid w:val="00797BA0"/>
    <w:rsid w:val="007A0F17"/>
    <w:rsid w:val="007A11E5"/>
    <w:rsid w:val="007A1938"/>
    <w:rsid w:val="007A3537"/>
    <w:rsid w:val="007A4B4D"/>
    <w:rsid w:val="007A5B02"/>
    <w:rsid w:val="007A7000"/>
    <w:rsid w:val="007B1CBA"/>
    <w:rsid w:val="007B230B"/>
    <w:rsid w:val="007B3179"/>
    <w:rsid w:val="007B3EE7"/>
    <w:rsid w:val="007B68CE"/>
    <w:rsid w:val="007C060B"/>
    <w:rsid w:val="007C0ADC"/>
    <w:rsid w:val="007C2E8E"/>
    <w:rsid w:val="007C3CF8"/>
    <w:rsid w:val="007C4286"/>
    <w:rsid w:val="007C57A5"/>
    <w:rsid w:val="007C6BBF"/>
    <w:rsid w:val="007C78DA"/>
    <w:rsid w:val="007D022C"/>
    <w:rsid w:val="007D069D"/>
    <w:rsid w:val="007D0CC5"/>
    <w:rsid w:val="007D0F53"/>
    <w:rsid w:val="007D14F6"/>
    <w:rsid w:val="007D2A56"/>
    <w:rsid w:val="007D2AE7"/>
    <w:rsid w:val="007D33BD"/>
    <w:rsid w:val="007D34BA"/>
    <w:rsid w:val="007D34D5"/>
    <w:rsid w:val="007D3A41"/>
    <w:rsid w:val="007D3F7F"/>
    <w:rsid w:val="007D4433"/>
    <w:rsid w:val="007D5CAD"/>
    <w:rsid w:val="007D64AA"/>
    <w:rsid w:val="007E02B1"/>
    <w:rsid w:val="007E0552"/>
    <w:rsid w:val="007E0E30"/>
    <w:rsid w:val="007E1BB3"/>
    <w:rsid w:val="007E3994"/>
    <w:rsid w:val="007E4F66"/>
    <w:rsid w:val="007E71F0"/>
    <w:rsid w:val="007E7272"/>
    <w:rsid w:val="007F125D"/>
    <w:rsid w:val="007F1273"/>
    <w:rsid w:val="007F240C"/>
    <w:rsid w:val="007F29B7"/>
    <w:rsid w:val="007F2AE4"/>
    <w:rsid w:val="007F34FE"/>
    <w:rsid w:val="007F3B0D"/>
    <w:rsid w:val="007F41FE"/>
    <w:rsid w:val="007F59B4"/>
    <w:rsid w:val="007F5E6E"/>
    <w:rsid w:val="007F6EA3"/>
    <w:rsid w:val="00800B62"/>
    <w:rsid w:val="00801111"/>
    <w:rsid w:val="00802435"/>
    <w:rsid w:val="0080294E"/>
    <w:rsid w:val="00803CD3"/>
    <w:rsid w:val="00804932"/>
    <w:rsid w:val="00804F8D"/>
    <w:rsid w:val="00806ECB"/>
    <w:rsid w:val="008074F2"/>
    <w:rsid w:val="0081020A"/>
    <w:rsid w:val="008113BF"/>
    <w:rsid w:val="0081287C"/>
    <w:rsid w:val="008129EE"/>
    <w:rsid w:val="00813885"/>
    <w:rsid w:val="008146E8"/>
    <w:rsid w:val="0081492D"/>
    <w:rsid w:val="008153FE"/>
    <w:rsid w:val="0081645D"/>
    <w:rsid w:val="00816E62"/>
    <w:rsid w:val="008200A2"/>
    <w:rsid w:val="0082089C"/>
    <w:rsid w:val="00820A76"/>
    <w:rsid w:val="00821247"/>
    <w:rsid w:val="008216CB"/>
    <w:rsid w:val="00821FDC"/>
    <w:rsid w:val="00823733"/>
    <w:rsid w:val="0082533A"/>
    <w:rsid w:val="00825480"/>
    <w:rsid w:val="00825512"/>
    <w:rsid w:val="00825B5C"/>
    <w:rsid w:val="00826927"/>
    <w:rsid w:val="00826CE6"/>
    <w:rsid w:val="00827252"/>
    <w:rsid w:val="0082788C"/>
    <w:rsid w:val="00827AE8"/>
    <w:rsid w:val="00827FC7"/>
    <w:rsid w:val="008308D7"/>
    <w:rsid w:val="00830C94"/>
    <w:rsid w:val="00832ADC"/>
    <w:rsid w:val="00833B2F"/>
    <w:rsid w:val="008342B1"/>
    <w:rsid w:val="00835194"/>
    <w:rsid w:val="008352B7"/>
    <w:rsid w:val="00835AB4"/>
    <w:rsid w:val="0083644C"/>
    <w:rsid w:val="00836951"/>
    <w:rsid w:val="00837A69"/>
    <w:rsid w:val="008408FC"/>
    <w:rsid w:val="00841977"/>
    <w:rsid w:val="00842C83"/>
    <w:rsid w:val="0084388D"/>
    <w:rsid w:val="008443D3"/>
    <w:rsid w:val="00844448"/>
    <w:rsid w:val="00844A18"/>
    <w:rsid w:val="00844F21"/>
    <w:rsid w:val="00845EC3"/>
    <w:rsid w:val="0084766A"/>
    <w:rsid w:val="0085021F"/>
    <w:rsid w:val="00851007"/>
    <w:rsid w:val="00851560"/>
    <w:rsid w:val="00852427"/>
    <w:rsid w:val="008536D8"/>
    <w:rsid w:val="008538EF"/>
    <w:rsid w:val="00853ADE"/>
    <w:rsid w:val="0085415A"/>
    <w:rsid w:val="0085594D"/>
    <w:rsid w:val="00857630"/>
    <w:rsid w:val="00857710"/>
    <w:rsid w:val="0086036F"/>
    <w:rsid w:val="00861848"/>
    <w:rsid w:val="00862152"/>
    <w:rsid w:val="00863010"/>
    <w:rsid w:val="00863AF2"/>
    <w:rsid w:val="00864546"/>
    <w:rsid w:val="0086454A"/>
    <w:rsid w:val="00865A0C"/>
    <w:rsid w:val="00870F8B"/>
    <w:rsid w:val="0087115B"/>
    <w:rsid w:val="00871FBA"/>
    <w:rsid w:val="008730A9"/>
    <w:rsid w:val="008730AF"/>
    <w:rsid w:val="008732D2"/>
    <w:rsid w:val="00873E11"/>
    <w:rsid w:val="00873EAF"/>
    <w:rsid w:val="0087424C"/>
    <w:rsid w:val="00874DC4"/>
    <w:rsid w:val="008751A8"/>
    <w:rsid w:val="00875B9F"/>
    <w:rsid w:val="008773BD"/>
    <w:rsid w:val="008806B7"/>
    <w:rsid w:val="0088086F"/>
    <w:rsid w:val="00880B4B"/>
    <w:rsid w:val="00884DDC"/>
    <w:rsid w:val="0088573B"/>
    <w:rsid w:val="00886EBB"/>
    <w:rsid w:val="008875FB"/>
    <w:rsid w:val="00887779"/>
    <w:rsid w:val="00890144"/>
    <w:rsid w:val="00890295"/>
    <w:rsid w:val="008910FB"/>
    <w:rsid w:val="008916A4"/>
    <w:rsid w:val="00894333"/>
    <w:rsid w:val="00895161"/>
    <w:rsid w:val="00895350"/>
    <w:rsid w:val="00895926"/>
    <w:rsid w:val="008976C0"/>
    <w:rsid w:val="008A038C"/>
    <w:rsid w:val="008A0629"/>
    <w:rsid w:val="008A0815"/>
    <w:rsid w:val="008A0D3A"/>
    <w:rsid w:val="008A18A3"/>
    <w:rsid w:val="008A1DD0"/>
    <w:rsid w:val="008A21D7"/>
    <w:rsid w:val="008A2993"/>
    <w:rsid w:val="008A3421"/>
    <w:rsid w:val="008A4298"/>
    <w:rsid w:val="008A4770"/>
    <w:rsid w:val="008A4E47"/>
    <w:rsid w:val="008A509B"/>
    <w:rsid w:val="008A50AF"/>
    <w:rsid w:val="008A54F6"/>
    <w:rsid w:val="008A7ED6"/>
    <w:rsid w:val="008B0036"/>
    <w:rsid w:val="008B0BB3"/>
    <w:rsid w:val="008B1D38"/>
    <w:rsid w:val="008B4647"/>
    <w:rsid w:val="008B6734"/>
    <w:rsid w:val="008B6ECD"/>
    <w:rsid w:val="008B7527"/>
    <w:rsid w:val="008B7F90"/>
    <w:rsid w:val="008C0B3A"/>
    <w:rsid w:val="008C123E"/>
    <w:rsid w:val="008C31AF"/>
    <w:rsid w:val="008C36F1"/>
    <w:rsid w:val="008C473D"/>
    <w:rsid w:val="008C6B99"/>
    <w:rsid w:val="008C76FC"/>
    <w:rsid w:val="008D05FB"/>
    <w:rsid w:val="008D2A81"/>
    <w:rsid w:val="008D3013"/>
    <w:rsid w:val="008D640C"/>
    <w:rsid w:val="008E02BF"/>
    <w:rsid w:val="008E171E"/>
    <w:rsid w:val="008E4907"/>
    <w:rsid w:val="008E4E5A"/>
    <w:rsid w:val="008E5DA6"/>
    <w:rsid w:val="008E5FFD"/>
    <w:rsid w:val="008F020F"/>
    <w:rsid w:val="008F0243"/>
    <w:rsid w:val="008F0A72"/>
    <w:rsid w:val="008F11B1"/>
    <w:rsid w:val="008F1672"/>
    <w:rsid w:val="008F282C"/>
    <w:rsid w:val="008F2ABB"/>
    <w:rsid w:val="008F518B"/>
    <w:rsid w:val="008F5AF7"/>
    <w:rsid w:val="008F662C"/>
    <w:rsid w:val="008F666F"/>
    <w:rsid w:val="008F675D"/>
    <w:rsid w:val="00903BFA"/>
    <w:rsid w:val="0090407B"/>
    <w:rsid w:val="00904532"/>
    <w:rsid w:val="0090482E"/>
    <w:rsid w:val="00905AE0"/>
    <w:rsid w:val="009073D9"/>
    <w:rsid w:val="00907ECD"/>
    <w:rsid w:val="00911C08"/>
    <w:rsid w:val="0091210B"/>
    <w:rsid w:val="00912243"/>
    <w:rsid w:val="00912E67"/>
    <w:rsid w:val="009146A1"/>
    <w:rsid w:val="00915E24"/>
    <w:rsid w:val="009160C3"/>
    <w:rsid w:val="009174A8"/>
    <w:rsid w:val="00917FA6"/>
    <w:rsid w:val="009220EF"/>
    <w:rsid w:val="00922265"/>
    <w:rsid w:val="0092271D"/>
    <w:rsid w:val="0092487B"/>
    <w:rsid w:val="009251D6"/>
    <w:rsid w:val="00927892"/>
    <w:rsid w:val="0093099B"/>
    <w:rsid w:val="00930FD4"/>
    <w:rsid w:val="00931C18"/>
    <w:rsid w:val="00931D53"/>
    <w:rsid w:val="00931FD8"/>
    <w:rsid w:val="00933B29"/>
    <w:rsid w:val="009346B2"/>
    <w:rsid w:val="00934873"/>
    <w:rsid w:val="00934EA9"/>
    <w:rsid w:val="00935E0B"/>
    <w:rsid w:val="0093681E"/>
    <w:rsid w:val="0093729F"/>
    <w:rsid w:val="0093734D"/>
    <w:rsid w:val="00940E46"/>
    <w:rsid w:val="00941B8E"/>
    <w:rsid w:val="00942742"/>
    <w:rsid w:val="0094352F"/>
    <w:rsid w:val="0094420E"/>
    <w:rsid w:val="009453E2"/>
    <w:rsid w:val="0094593C"/>
    <w:rsid w:val="00947E78"/>
    <w:rsid w:val="009501C5"/>
    <w:rsid w:val="00950431"/>
    <w:rsid w:val="00952279"/>
    <w:rsid w:val="00952DFB"/>
    <w:rsid w:val="00952F04"/>
    <w:rsid w:val="00953874"/>
    <w:rsid w:val="00953CEE"/>
    <w:rsid w:val="00954605"/>
    <w:rsid w:val="00954AFA"/>
    <w:rsid w:val="0095560F"/>
    <w:rsid w:val="00957CE2"/>
    <w:rsid w:val="009622BA"/>
    <w:rsid w:val="00962FA7"/>
    <w:rsid w:val="009630D1"/>
    <w:rsid w:val="009636C7"/>
    <w:rsid w:val="009636E4"/>
    <w:rsid w:val="009640E1"/>
    <w:rsid w:val="009642E4"/>
    <w:rsid w:val="00964DDC"/>
    <w:rsid w:val="009658D9"/>
    <w:rsid w:val="00967459"/>
    <w:rsid w:val="00967F59"/>
    <w:rsid w:val="00971129"/>
    <w:rsid w:val="0097132B"/>
    <w:rsid w:val="00971C7A"/>
    <w:rsid w:val="00972FFF"/>
    <w:rsid w:val="0097302B"/>
    <w:rsid w:val="009753AF"/>
    <w:rsid w:val="0097554C"/>
    <w:rsid w:val="009765E6"/>
    <w:rsid w:val="00976EE2"/>
    <w:rsid w:val="0097728C"/>
    <w:rsid w:val="00977CD3"/>
    <w:rsid w:val="0098139A"/>
    <w:rsid w:val="00981973"/>
    <w:rsid w:val="00982571"/>
    <w:rsid w:val="00982FEF"/>
    <w:rsid w:val="009852A7"/>
    <w:rsid w:val="00986015"/>
    <w:rsid w:val="00987227"/>
    <w:rsid w:val="00987543"/>
    <w:rsid w:val="00987DBE"/>
    <w:rsid w:val="00987F1B"/>
    <w:rsid w:val="00990552"/>
    <w:rsid w:val="00990C87"/>
    <w:rsid w:val="0099257D"/>
    <w:rsid w:val="00993DA1"/>
    <w:rsid w:val="00994E1D"/>
    <w:rsid w:val="00995E99"/>
    <w:rsid w:val="009962FE"/>
    <w:rsid w:val="009967F0"/>
    <w:rsid w:val="00996EE5"/>
    <w:rsid w:val="009978D6"/>
    <w:rsid w:val="009A0492"/>
    <w:rsid w:val="009A1C3F"/>
    <w:rsid w:val="009A29CA"/>
    <w:rsid w:val="009A603A"/>
    <w:rsid w:val="009A6F86"/>
    <w:rsid w:val="009B0A1C"/>
    <w:rsid w:val="009B13C1"/>
    <w:rsid w:val="009B2042"/>
    <w:rsid w:val="009B30D2"/>
    <w:rsid w:val="009B4195"/>
    <w:rsid w:val="009B53EC"/>
    <w:rsid w:val="009B560D"/>
    <w:rsid w:val="009B5F29"/>
    <w:rsid w:val="009C1D69"/>
    <w:rsid w:val="009C24F2"/>
    <w:rsid w:val="009C2A95"/>
    <w:rsid w:val="009C6FC4"/>
    <w:rsid w:val="009D13DE"/>
    <w:rsid w:val="009D2338"/>
    <w:rsid w:val="009D2390"/>
    <w:rsid w:val="009D252C"/>
    <w:rsid w:val="009D2A77"/>
    <w:rsid w:val="009D3DD1"/>
    <w:rsid w:val="009D4075"/>
    <w:rsid w:val="009D415E"/>
    <w:rsid w:val="009D44F4"/>
    <w:rsid w:val="009D45B5"/>
    <w:rsid w:val="009D6D4C"/>
    <w:rsid w:val="009E094C"/>
    <w:rsid w:val="009E0D48"/>
    <w:rsid w:val="009E14C9"/>
    <w:rsid w:val="009E17C6"/>
    <w:rsid w:val="009E2A7A"/>
    <w:rsid w:val="009E33D2"/>
    <w:rsid w:val="009E35A1"/>
    <w:rsid w:val="009E3A60"/>
    <w:rsid w:val="009E49EE"/>
    <w:rsid w:val="009E6DF2"/>
    <w:rsid w:val="009F170C"/>
    <w:rsid w:val="009F2D57"/>
    <w:rsid w:val="009F35EE"/>
    <w:rsid w:val="009F4288"/>
    <w:rsid w:val="009F4607"/>
    <w:rsid w:val="009F4842"/>
    <w:rsid w:val="009F495B"/>
    <w:rsid w:val="009F78B5"/>
    <w:rsid w:val="00A000DA"/>
    <w:rsid w:val="00A029AC"/>
    <w:rsid w:val="00A037E2"/>
    <w:rsid w:val="00A03B23"/>
    <w:rsid w:val="00A03CFA"/>
    <w:rsid w:val="00A06354"/>
    <w:rsid w:val="00A071BA"/>
    <w:rsid w:val="00A07A90"/>
    <w:rsid w:val="00A105B7"/>
    <w:rsid w:val="00A10B1E"/>
    <w:rsid w:val="00A10F7B"/>
    <w:rsid w:val="00A11049"/>
    <w:rsid w:val="00A11B15"/>
    <w:rsid w:val="00A11B55"/>
    <w:rsid w:val="00A15E97"/>
    <w:rsid w:val="00A1607A"/>
    <w:rsid w:val="00A16817"/>
    <w:rsid w:val="00A170AB"/>
    <w:rsid w:val="00A17E2D"/>
    <w:rsid w:val="00A17F3A"/>
    <w:rsid w:val="00A2003D"/>
    <w:rsid w:val="00A2085F"/>
    <w:rsid w:val="00A21934"/>
    <w:rsid w:val="00A21F19"/>
    <w:rsid w:val="00A227F7"/>
    <w:rsid w:val="00A2298E"/>
    <w:rsid w:val="00A2383D"/>
    <w:rsid w:val="00A254C7"/>
    <w:rsid w:val="00A265EF"/>
    <w:rsid w:val="00A3109A"/>
    <w:rsid w:val="00A3291B"/>
    <w:rsid w:val="00A32927"/>
    <w:rsid w:val="00A32CA8"/>
    <w:rsid w:val="00A33192"/>
    <w:rsid w:val="00A337DE"/>
    <w:rsid w:val="00A34C88"/>
    <w:rsid w:val="00A364A7"/>
    <w:rsid w:val="00A37DB8"/>
    <w:rsid w:val="00A40420"/>
    <w:rsid w:val="00A4082F"/>
    <w:rsid w:val="00A41D42"/>
    <w:rsid w:val="00A41EAC"/>
    <w:rsid w:val="00A42451"/>
    <w:rsid w:val="00A425B5"/>
    <w:rsid w:val="00A425F6"/>
    <w:rsid w:val="00A42714"/>
    <w:rsid w:val="00A431C0"/>
    <w:rsid w:val="00A4534C"/>
    <w:rsid w:val="00A45939"/>
    <w:rsid w:val="00A461C5"/>
    <w:rsid w:val="00A4670B"/>
    <w:rsid w:val="00A4711A"/>
    <w:rsid w:val="00A47B76"/>
    <w:rsid w:val="00A47DAE"/>
    <w:rsid w:val="00A516F6"/>
    <w:rsid w:val="00A5361E"/>
    <w:rsid w:val="00A547C2"/>
    <w:rsid w:val="00A55449"/>
    <w:rsid w:val="00A55534"/>
    <w:rsid w:val="00A55598"/>
    <w:rsid w:val="00A563D2"/>
    <w:rsid w:val="00A5757D"/>
    <w:rsid w:val="00A57BBD"/>
    <w:rsid w:val="00A605CB"/>
    <w:rsid w:val="00A607E9"/>
    <w:rsid w:val="00A62F5D"/>
    <w:rsid w:val="00A636BB"/>
    <w:rsid w:val="00A638B9"/>
    <w:rsid w:val="00A638F5"/>
    <w:rsid w:val="00A63D8A"/>
    <w:rsid w:val="00A6537C"/>
    <w:rsid w:val="00A656C7"/>
    <w:rsid w:val="00A6590D"/>
    <w:rsid w:val="00A65AD6"/>
    <w:rsid w:val="00A6696D"/>
    <w:rsid w:val="00A67062"/>
    <w:rsid w:val="00A70239"/>
    <w:rsid w:val="00A71A01"/>
    <w:rsid w:val="00A71D7B"/>
    <w:rsid w:val="00A72812"/>
    <w:rsid w:val="00A72B27"/>
    <w:rsid w:val="00A72C91"/>
    <w:rsid w:val="00A73FAB"/>
    <w:rsid w:val="00A75A7E"/>
    <w:rsid w:val="00A77127"/>
    <w:rsid w:val="00A77819"/>
    <w:rsid w:val="00A77AF5"/>
    <w:rsid w:val="00A80A99"/>
    <w:rsid w:val="00A82819"/>
    <w:rsid w:val="00A83032"/>
    <w:rsid w:val="00A845E8"/>
    <w:rsid w:val="00A84619"/>
    <w:rsid w:val="00A85E74"/>
    <w:rsid w:val="00A8622F"/>
    <w:rsid w:val="00A862BB"/>
    <w:rsid w:val="00A869C5"/>
    <w:rsid w:val="00A86E4F"/>
    <w:rsid w:val="00A873FE"/>
    <w:rsid w:val="00A90344"/>
    <w:rsid w:val="00A907A1"/>
    <w:rsid w:val="00A91534"/>
    <w:rsid w:val="00A917AE"/>
    <w:rsid w:val="00A91DF9"/>
    <w:rsid w:val="00A92866"/>
    <w:rsid w:val="00A932E8"/>
    <w:rsid w:val="00A9460D"/>
    <w:rsid w:val="00A958F5"/>
    <w:rsid w:val="00A965AA"/>
    <w:rsid w:val="00A9672A"/>
    <w:rsid w:val="00A97171"/>
    <w:rsid w:val="00A97581"/>
    <w:rsid w:val="00A97BAD"/>
    <w:rsid w:val="00AA11E2"/>
    <w:rsid w:val="00AA2318"/>
    <w:rsid w:val="00AA2495"/>
    <w:rsid w:val="00AA29FC"/>
    <w:rsid w:val="00AA303D"/>
    <w:rsid w:val="00AA31CE"/>
    <w:rsid w:val="00AA4053"/>
    <w:rsid w:val="00AA40D9"/>
    <w:rsid w:val="00AA4674"/>
    <w:rsid w:val="00AB18C0"/>
    <w:rsid w:val="00AB34CC"/>
    <w:rsid w:val="00AB4385"/>
    <w:rsid w:val="00AB4EA7"/>
    <w:rsid w:val="00AB5765"/>
    <w:rsid w:val="00AB6667"/>
    <w:rsid w:val="00AC0680"/>
    <w:rsid w:val="00AC15BA"/>
    <w:rsid w:val="00AC1A44"/>
    <w:rsid w:val="00AC271F"/>
    <w:rsid w:val="00AC4A40"/>
    <w:rsid w:val="00AC4B56"/>
    <w:rsid w:val="00AC6094"/>
    <w:rsid w:val="00AC6882"/>
    <w:rsid w:val="00AC7D1E"/>
    <w:rsid w:val="00AD3A07"/>
    <w:rsid w:val="00AD4706"/>
    <w:rsid w:val="00AD56B4"/>
    <w:rsid w:val="00AD5CC8"/>
    <w:rsid w:val="00AD7810"/>
    <w:rsid w:val="00AE0740"/>
    <w:rsid w:val="00AE1118"/>
    <w:rsid w:val="00AE12C8"/>
    <w:rsid w:val="00AE39A7"/>
    <w:rsid w:val="00AE6566"/>
    <w:rsid w:val="00AE6579"/>
    <w:rsid w:val="00AE7653"/>
    <w:rsid w:val="00AF0101"/>
    <w:rsid w:val="00AF1F4B"/>
    <w:rsid w:val="00AF1FA3"/>
    <w:rsid w:val="00AF33D9"/>
    <w:rsid w:val="00AF3F93"/>
    <w:rsid w:val="00AF5FC7"/>
    <w:rsid w:val="00AF699E"/>
    <w:rsid w:val="00AF76F7"/>
    <w:rsid w:val="00B00724"/>
    <w:rsid w:val="00B02D26"/>
    <w:rsid w:val="00B04499"/>
    <w:rsid w:val="00B04AAD"/>
    <w:rsid w:val="00B07E2E"/>
    <w:rsid w:val="00B10098"/>
    <w:rsid w:val="00B1028F"/>
    <w:rsid w:val="00B10777"/>
    <w:rsid w:val="00B11CEB"/>
    <w:rsid w:val="00B12155"/>
    <w:rsid w:val="00B12BD3"/>
    <w:rsid w:val="00B12E1F"/>
    <w:rsid w:val="00B12FD4"/>
    <w:rsid w:val="00B13038"/>
    <w:rsid w:val="00B137DA"/>
    <w:rsid w:val="00B14140"/>
    <w:rsid w:val="00B144E9"/>
    <w:rsid w:val="00B165B1"/>
    <w:rsid w:val="00B16A9C"/>
    <w:rsid w:val="00B17012"/>
    <w:rsid w:val="00B202AD"/>
    <w:rsid w:val="00B20E88"/>
    <w:rsid w:val="00B20F14"/>
    <w:rsid w:val="00B21882"/>
    <w:rsid w:val="00B233A1"/>
    <w:rsid w:val="00B236F0"/>
    <w:rsid w:val="00B23F1F"/>
    <w:rsid w:val="00B241CC"/>
    <w:rsid w:val="00B242AD"/>
    <w:rsid w:val="00B243E5"/>
    <w:rsid w:val="00B257B1"/>
    <w:rsid w:val="00B25C05"/>
    <w:rsid w:val="00B26311"/>
    <w:rsid w:val="00B26E05"/>
    <w:rsid w:val="00B2797A"/>
    <w:rsid w:val="00B27C41"/>
    <w:rsid w:val="00B27F57"/>
    <w:rsid w:val="00B30A56"/>
    <w:rsid w:val="00B31203"/>
    <w:rsid w:val="00B31BBE"/>
    <w:rsid w:val="00B32937"/>
    <w:rsid w:val="00B33111"/>
    <w:rsid w:val="00B33DE7"/>
    <w:rsid w:val="00B344DB"/>
    <w:rsid w:val="00B35537"/>
    <w:rsid w:val="00B35726"/>
    <w:rsid w:val="00B36F22"/>
    <w:rsid w:val="00B37159"/>
    <w:rsid w:val="00B40CB9"/>
    <w:rsid w:val="00B40F24"/>
    <w:rsid w:val="00B42376"/>
    <w:rsid w:val="00B4332C"/>
    <w:rsid w:val="00B4476D"/>
    <w:rsid w:val="00B44FCB"/>
    <w:rsid w:val="00B46046"/>
    <w:rsid w:val="00B46D21"/>
    <w:rsid w:val="00B46EC0"/>
    <w:rsid w:val="00B47181"/>
    <w:rsid w:val="00B4757C"/>
    <w:rsid w:val="00B476F2"/>
    <w:rsid w:val="00B51BE1"/>
    <w:rsid w:val="00B51E51"/>
    <w:rsid w:val="00B5266B"/>
    <w:rsid w:val="00B5372A"/>
    <w:rsid w:val="00B54EC6"/>
    <w:rsid w:val="00B552B5"/>
    <w:rsid w:val="00B55A4D"/>
    <w:rsid w:val="00B5624C"/>
    <w:rsid w:val="00B56C9C"/>
    <w:rsid w:val="00B57D67"/>
    <w:rsid w:val="00B604FB"/>
    <w:rsid w:val="00B63804"/>
    <w:rsid w:val="00B641D7"/>
    <w:rsid w:val="00B64FBC"/>
    <w:rsid w:val="00B65022"/>
    <w:rsid w:val="00B65EF8"/>
    <w:rsid w:val="00B66042"/>
    <w:rsid w:val="00B66580"/>
    <w:rsid w:val="00B66632"/>
    <w:rsid w:val="00B70B6F"/>
    <w:rsid w:val="00B7204B"/>
    <w:rsid w:val="00B739C8"/>
    <w:rsid w:val="00B74A42"/>
    <w:rsid w:val="00B758C3"/>
    <w:rsid w:val="00B76034"/>
    <w:rsid w:val="00B769EA"/>
    <w:rsid w:val="00B76FCE"/>
    <w:rsid w:val="00B8002E"/>
    <w:rsid w:val="00B8040F"/>
    <w:rsid w:val="00B81953"/>
    <w:rsid w:val="00B82098"/>
    <w:rsid w:val="00B82A85"/>
    <w:rsid w:val="00B83FA7"/>
    <w:rsid w:val="00B84186"/>
    <w:rsid w:val="00B84961"/>
    <w:rsid w:val="00B8664A"/>
    <w:rsid w:val="00B869DC"/>
    <w:rsid w:val="00B86ECA"/>
    <w:rsid w:val="00B87103"/>
    <w:rsid w:val="00B90C02"/>
    <w:rsid w:val="00B93B10"/>
    <w:rsid w:val="00B93DA6"/>
    <w:rsid w:val="00B93E1E"/>
    <w:rsid w:val="00B94263"/>
    <w:rsid w:val="00B95719"/>
    <w:rsid w:val="00B95D42"/>
    <w:rsid w:val="00B96275"/>
    <w:rsid w:val="00B96F84"/>
    <w:rsid w:val="00B976CA"/>
    <w:rsid w:val="00BA23C7"/>
    <w:rsid w:val="00BA273B"/>
    <w:rsid w:val="00BA2B1A"/>
    <w:rsid w:val="00BA42DF"/>
    <w:rsid w:val="00BA47B9"/>
    <w:rsid w:val="00BA4EA7"/>
    <w:rsid w:val="00BA5C07"/>
    <w:rsid w:val="00BA5FAB"/>
    <w:rsid w:val="00BA6547"/>
    <w:rsid w:val="00BA664C"/>
    <w:rsid w:val="00BA6AD0"/>
    <w:rsid w:val="00BA6F08"/>
    <w:rsid w:val="00BA71BD"/>
    <w:rsid w:val="00BA7935"/>
    <w:rsid w:val="00BB1C57"/>
    <w:rsid w:val="00BB205B"/>
    <w:rsid w:val="00BB3099"/>
    <w:rsid w:val="00BB4C43"/>
    <w:rsid w:val="00BB56A8"/>
    <w:rsid w:val="00BB5A2D"/>
    <w:rsid w:val="00BB7C9D"/>
    <w:rsid w:val="00BC06DF"/>
    <w:rsid w:val="00BC080B"/>
    <w:rsid w:val="00BC166B"/>
    <w:rsid w:val="00BC218D"/>
    <w:rsid w:val="00BC2A41"/>
    <w:rsid w:val="00BC3F81"/>
    <w:rsid w:val="00BC44A0"/>
    <w:rsid w:val="00BC7475"/>
    <w:rsid w:val="00BC7878"/>
    <w:rsid w:val="00BD0B9E"/>
    <w:rsid w:val="00BD118B"/>
    <w:rsid w:val="00BD1194"/>
    <w:rsid w:val="00BD3946"/>
    <w:rsid w:val="00BD4496"/>
    <w:rsid w:val="00BD68D8"/>
    <w:rsid w:val="00BE09BB"/>
    <w:rsid w:val="00BE1836"/>
    <w:rsid w:val="00BE359E"/>
    <w:rsid w:val="00BE5AC3"/>
    <w:rsid w:val="00BE5C5D"/>
    <w:rsid w:val="00BE5E92"/>
    <w:rsid w:val="00BF408B"/>
    <w:rsid w:val="00BF4BD7"/>
    <w:rsid w:val="00BF5DF0"/>
    <w:rsid w:val="00BF64FE"/>
    <w:rsid w:val="00BF6AD6"/>
    <w:rsid w:val="00BF6B61"/>
    <w:rsid w:val="00BF6ECF"/>
    <w:rsid w:val="00BF7A5F"/>
    <w:rsid w:val="00C015EC"/>
    <w:rsid w:val="00C01AC4"/>
    <w:rsid w:val="00C02D59"/>
    <w:rsid w:val="00C03182"/>
    <w:rsid w:val="00C0574E"/>
    <w:rsid w:val="00C06FD3"/>
    <w:rsid w:val="00C107A1"/>
    <w:rsid w:val="00C11978"/>
    <w:rsid w:val="00C1319F"/>
    <w:rsid w:val="00C138AA"/>
    <w:rsid w:val="00C14E5D"/>
    <w:rsid w:val="00C16672"/>
    <w:rsid w:val="00C17066"/>
    <w:rsid w:val="00C17254"/>
    <w:rsid w:val="00C17778"/>
    <w:rsid w:val="00C20976"/>
    <w:rsid w:val="00C21068"/>
    <w:rsid w:val="00C21B2B"/>
    <w:rsid w:val="00C21D57"/>
    <w:rsid w:val="00C26CB8"/>
    <w:rsid w:val="00C2799F"/>
    <w:rsid w:val="00C30A6C"/>
    <w:rsid w:val="00C31C34"/>
    <w:rsid w:val="00C32190"/>
    <w:rsid w:val="00C32A1F"/>
    <w:rsid w:val="00C32AEB"/>
    <w:rsid w:val="00C336AB"/>
    <w:rsid w:val="00C33F03"/>
    <w:rsid w:val="00C35762"/>
    <w:rsid w:val="00C35CFC"/>
    <w:rsid w:val="00C35D2A"/>
    <w:rsid w:val="00C35F7E"/>
    <w:rsid w:val="00C373F9"/>
    <w:rsid w:val="00C37578"/>
    <w:rsid w:val="00C377ED"/>
    <w:rsid w:val="00C37B87"/>
    <w:rsid w:val="00C408B5"/>
    <w:rsid w:val="00C41417"/>
    <w:rsid w:val="00C41C17"/>
    <w:rsid w:val="00C422D8"/>
    <w:rsid w:val="00C42902"/>
    <w:rsid w:val="00C4449D"/>
    <w:rsid w:val="00C468AF"/>
    <w:rsid w:val="00C46E33"/>
    <w:rsid w:val="00C47F94"/>
    <w:rsid w:val="00C503A8"/>
    <w:rsid w:val="00C50F0C"/>
    <w:rsid w:val="00C519FB"/>
    <w:rsid w:val="00C524A4"/>
    <w:rsid w:val="00C53351"/>
    <w:rsid w:val="00C53C22"/>
    <w:rsid w:val="00C53E6C"/>
    <w:rsid w:val="00C5462B"/>
    <w:rsid w:val="00C5578D"/>
    <w:rsid w:val="00C561BB"/>
    <w:rsid w:val="00C57E57"/>
    <w:rsid w:val="00C606C2"/>
    <w:rsid w:val="00C60CAA"/>
    <w:rsid w:val="00C61507"/>
    <w:rsid w:val="00C61925"/>
    <w:rsid w:val="00C61FE8"/>
    <w:rsid w:val="00C62337"/>
    <w:rsid w:val="00C62409"/>
    <w:rsid w:val="00C63379"/>
    <w:rsid w:val="00C63FE5"/>
    <w:rsid w:val="00C65647"/>
    <w:rsid w:val="00C679DA"/>
    <w:rsid w:val="00C67B0B"/>
    <w:rsid w:val="00C67D88"/>
    <w:rsid w:val="00C70041"/>
    <w:rsid w:val="00C70C1B"/>
    <w:rsid w:val="00C74D72"/>
    <w:rsid w:val="00C754EB"/>
    <w:rsid w:val="00C77006"/>
    <w:rsid w:val="00C77AD8"/>
    <w:rsid w:val="00C77B11"/>
    <w:rsid w:val="00C82121"/>
    <w:rsid w:val="00C828A6"/>
    <w:rsid w:val="00C83807"/>
    <w:rsid w:val="00C85890"/>
    <w:rsid w:val="00C86AB4"/>
    <w:rsid w:val="00C87224"/>
    <w:rsid w:val="00C874DF"/>
    <w:rsid w:val="00C90BBD"/>
    <w:rsid w:val="00C911D9"/>
    <w:rsid w:val="00C913E8"/>
    <w:rsid w:val="00C919E4"/>
    <w:rsid w:val="00C92AA7"/>
    <w:rsid w:val="00C935C8"/>
    <w:rsid w:val="00C93834"/>
    <w:rsid w:val="00C939C4"/>
    <w:rsid w:val="00C93E7D"/>
    <w:rsid w:val="00C953B4"/>
    <w:rsid w:val="00CA0993"/>
    <w:rsid w:val="00CA1716"/>
    <w:rsid w:val="00CA3E6F"/>
    <w:rsid w:val="00CA54C5"/>
    <w:rsid w:val="00CA6112"/>
    <w:rsid w:val="00CA749E"/>
    <w:rsid w:val="00CA7D9B"/>
    <w:rsid w:val="00CB0FEC"/>
    <w:rsid w:val="00CB2765"/>
    <w:rsid w:val="00CB3184"/>
    <w:rsid w:val="00CB4BE4"/>
    <w:rsid w:val="00CB4C51"/>
    <w:rsid w:val="00CB6F3D"/>
    <w:rsid w:val="00CB712E"/>
    <w:rsid w:val="00CB74B1"/>
    <w:rsid w:val="00CC0656"/>
    <w:rsid w:val="00CC0841"/>
    <w:rsid w:val="00CC1158"/>
    <w:rsid w:val="00CC13B7"/>
    <w:rsid w:val="00CC22C8"/>
    <w:rsid w:val="00CC2782"/>
    <w:rsid w:val="00CC3508"/>
    <w:rsid w:val="00CC375B"/>
    <w:rsid w:val="00CC677F"/>
    <w:rsid w:val="00CC6D13"/>
    <w:rsid w:val="00CC6D71"/>
    <w:rsid w:val="00CC7015"/>
    <w:rsid w:val="00CC7264"/>
    <w:rsid w:val="00CC7414"/>
    <w:rsid w:val="00CD0ABB"/>
    <w:rsid w:val="00CD1F28"/>
    <w:rsid w:val="00CD2A89"/>
    <w:rsid w:val="00CD37B3"/>
    <w:rsid w:val="00CD3A89"/>
    <w:rsid w:val="00CD43D1"/>
    <w:rsid w:val="00CD5A64"/>
    <w:rsid w:val="00CD67FF"/>
    <w:rsid w:val="00CD70CE"/>
    <w:rsid w:val="00CD77E3"/>
    <w:rsid w:val="00CE22E5"/>
    <w:rsid w:val="00CE2788"/>
    <w:rsid w:val="00CE294B"/>
    <w:rsid w:val="00CE36CF"/>
    <w:rsid w:val="00CE38C9"/>
    <w:rsid w:val="00CE3B40"/>
    <w:rsid w:val="00CE4814"/>
    <w:rsid w:val="00CE4C05"/>
    <w:rsid w:val="00CE4CBE"/>
    <w:rsid w:val="00CE4EBA"/>
    <w:rsid w:val="00CE5454"/>
    <w:rsid w:val="00CE5EDB"/>
    <w:rsid w:val="00CE7670"/>
    <w:rsid w:val="00CF0C26"/>
    <w:rsid w:val="00CF32EF"/>
    <w:rsid w:val="00CF3664"/>
    <w:rsid w:val="00CF3735"/>
    <w:rsid w:val="00CF561F"/>
    <w:rsid w:val="00CF632F"/>
    <w:rsid w:val="00D00645"/>
    <w:rsid w:val="00D01357"/>
    <w:rsid w:val="00D014A2"/>
    <w:rsid w:val="00D032DA"/>
    <w:rsid w:val="00D0379A"/>
    <w:rsid w:val="00D0383C"/>
    <w:rsid w:val="00D03E01"/>
    <w:rsid w:val="00D05B44"/>
    <w:rsid w:val="00D064F2"/>
    <w:rsid w:val="00D0674F"/>
    <w:rsid w:val="00D067CF"/>
    <w:rsid w:val="00D06806"/>
    <w:rsid w:val="00D0724B"/>
    <w:rsid w:val="00D07BFA"/>
    <w:rsid w:val="00D10777"/>
    <w:rsid w:val="00D110A4"/>
    <w:rsid w:val="00D12804"/>
    <w:rsid w:val="00D13458"/>
    <w:rsid w:val="00D13CA9"/>
    <w:rsid w:val="00D1424B"/>
    <w:rsid w:val="00D142AD"/>
    <w:rsid w:val="00D15A88"/>
    <w:rsid w:val="00D16CCB"/>
    <w:rsid w:val="00D16EAF"/>
    <w:rsid w:val="00D21B41"/>
    <w:rsid w:val="00D228E6"/>
    <w:rsid w:val="00D256BD"/>
    <w:rsid w:val="00D264A9"/>
    <w:rsid w:val="00D265FD"/>
    <w:rsid w:val="00D26868"/>
    <w:rsid w:val="00D30312"/>
    <w:rsid w:val="00D30BDC"/>
    <w:rsid w:val="00D31747"/>
    <w:rsid w:val="00D31CF6"/>
    <w:rsid w:val="00D32898"/>
    <w:rsid w:val="00D35077"/>
    <w:rsid w:val="00D35696"/>
    <w:rsid w:val="00D36244"/>
    <w:rsid w:val="00D36564"/>
    <w:rsid w:val="00D370C8"/>
    <w:rsid w:val="00D37152"/>
    <w:rsid w:val="00D3722E"/>
    <w:rsid w:val="00D3736E"/>
    <w:rsid w:val="00D377AD"/>
    <w:rsid w:val="00D37844"/>
    <w:rsid w:val="00D4068B"/>
    <w:rsid w:val="00D40C9D"/>
    <w:rsid w:val="00D41CC4"/>
    <w:rsid w:val="00D4324D"/>
    <w:rsid w:val="00D50E42"/>
    <w:rsid w:val="00D51C78"/>
    <w:rsid w:val="00D52ED7"/>
    <w:rsid w:val="00D54F2A"/>
    <w:rsid w:val="00D54F68"/>
    <w:rsid w:val="00D5522F"/>
    <w:rsid w:val="00D564F2"/>
    <w:rsid w:val="00D56DB6"/>
    <w:rsid w:val="00D5722C"/>
    <w:rsid w:val="00D6245F"/>
    <w:rsid w:val="00D6369E"/>
    <w:rsid w:val="00D647FC"/>
    <w:rsid w:val="00D651D5"/>
    <w:rsid w:val="00D66D38"/>
    <w:rsid w:val="00D71841"/>
    <w:rsid w:val="00D71EEF"/>
    <w:rsid w:val="00D72C45"/>
    <w:rsid w:val="00D72C4F"/>
    <w:rsid w:val="00D73298"/>
    <w:rsid w:val="00D733DC"/>
    <w:rsid w:val="00D743DB"/>
    <w:rsid w:val="00D74A91"/>
    <w:rsid w:val="00D74BE5"/>
    <w:rsid w:val="00D7503B"/>
    <w:rsid w:val="00D75548"/>
    <w:rsid w:val="00D7762A"/>
    <w:rsid w:val="00D800B6"/>
    <w:rsid w:val="00D80154"/>
    <w:rsid w:val="00D80B10"/>
    <w:rsid w:val="00D80B56"/>
    <w:rsid w:val="00D80C2D"/>
    <w:rsid w:val="00D83E97"/>
    <w:rsid w:val="00D83F90"/>
    <w:rsid w:val="00D83FA3"/>
    <w:rsid w:val="00D859E6"/>
    <w:rsid w:val="00D8788B"/>
    <w:rsid w:val="00D87CE9"/>
    <w:rsid w:val="00D919E2"/>
    <w:rsid w:val="00D91C05"/>
    <w:rsid w:val="00D92353"/>
    <w:rsid w:val="00D926C5"/>
    <w:rsid w:val="00D93E74"/>
    <w:rsid w:val="00D94C34"/>
    <w:rsid w:val="00D957F3"/>
    <w:rsid w:val="00D95A97"/>
    <w:rsid w:val="00DA0B1C"/>
    <w:rsid w:val="00DA2238"/>
    <w:rsid w:val="00DA27C7"/>
    <w:rsid w:val="00DA3641"/>
    <w:rsid w:val="00DA3B5B"/>
    <w:rsid w:val="00DA3DA4"/>
    <w:rsid w:val="00DB34B5"/>
    <w:rsid w:val="00DB3674"/>
    <w:rsid w:val="00DB3D4F"/>
    <w:rsid w:val="00DB4D77"/>
    <w:rsid w:val="00DB6180"/>
    <w:rsid w:val="00DB62BB"/>
    <w:rsid w:val="00DB6D97"/>
    <w:rsid w:val="00DB6E27"/>
    <w:rsid w:val="00DB7F19"/>
    <w:rsid w:val="00DC0074"/>
    <w:rsid w:val="00DC0C97"/>
    <w:rsid w:val="00DC119A"/>
    <w:rsid w:val="00DC196F"/>
    <w:rsid w:val="00DC3100"/>
    <w:rsid w:val="00DC3297"/>
    <w:rsid w:val="00DC35F1"/>
    <w:rsid w:val="00DC4F75"/>
    <w:rsid w:val="00DC7E44"/>
    <w:rsid w:val="00DD0377"/>
    <w:rsid w:val="00DD0545"/>
    <w:rsid w:val="00DD34FF"/>
    <w:rsid w:val="00DD3C1C"/>
    <w:rsid w:val="00DD5230"/>
    <w:rsid w:val="00DD7C81"/>
    <w:rsid w:val="00DE0E05"/>
    <w:rsid w:val="00DE156D"/>
    <w:rsid w:val="00DE157E"/>
    <w:rsid w:val="00DE1CF0"/>
    <w:rsid w:val="00DE363B"/>
    <w:rsid w:val="00DE4146"/>
    <w:rsid w:val="00DE4EF4"/>
    <w:rsid w:val="00DE58B9"/>
    <w:rsid w:val="00DE6697"/>
    <w:rsid w:val="00DE7782"/>
    <w:rsid w:val="00DF04B2"/>
    <w:rsid w:val="00DF0C91"/>
    <w:rsid w:val="00DF1C2D"/>
    <w:rsid w:val="00DF3006"/>
    <w:rsid w:val="00DF3F62"/>
    <w:rsid w:val="00DF4B8C"/>
    <w:rsid w:val="00DF5F7A"/>
    <w:rsid w:val="00DF6599"/>
    <w:rsid w:val="00DF6994"/>
    <w:rsid w:val="00DF6BA2"/>
    <w:rsid w:val="00DF79E6"/>
    <w:rsid w:val="00E014CA"/>
    <w:rsid w:val="00E015C9"/>
    <w:rsid w:val="00E02687"/>
    <w:rsid w:val="00E02A66"/>
    <w:rsid w:val="00E03A71"/>
    <w:rsid w:val="00E0548A"/>
    <w:rsid w:val="00E06E73"/>
    <w:rsid w:val="00E06E9A"/>
    <w:rsid w:val="00E075BE"/>
    <w:rsid w:val="00E07E4E"/>
    <w:rsid w:val="00E10135"/>
    <w:rsid w:val="00E11789"/>
    <w:rsid w:val="00E11EA0"/>
    <w:rsid w:val="00E12309"/>
    <w:rsid w:val="00E12D7B"/>
    <w:rsid w:val="00E14272"/>
    <w:rsid w:val="00E15FCD"/>
    <w:rsid w:val="00E16650"/>
    <w:rsid w:val="00E16EA5"/>
    <w:rsid w:val="00E1706C"/>
    <w:rsid w:val="00E2104B"/>
    <w:rsid w:val="00E220AF"/>
    <w:rsid w:val="00E2309B"/>
    <w:rsid w:val="00E24B5D"/>
    <w:rsid w:val="00E310D1"/>
    <w:rsid w:val="00E31203"/>
    <w:rsid w:val="00E32259"/>
    <w:rsid w:val="00E32DC7"/>
    <w:rsid w:val="00E32EDB"/>
    <w:rsid w:val="00E345E3"/>
    <w:rsid w:val="00E35971"/>
    <w:rsid w:val="00E35B09"/>
    <w:rsid w:val="00E35E90"/>
    <w:rsid w:val="00E3713C"/>
    <w:rsid w:val="00E37735"/>
    <w:rsid w:val="00E40563"/>
    <w:rsid w:val="00E40B28"/>
    <w:rsid w:val="00E412EB"/>
    <w:rsid w:val="00E41757"/>
    <w:rsid w:val="00E4288C"/>
    <w:rsid w:val="00E441AA"/>
    <w:rsid w:val="00E447C1"/>
    <w:rsid w:val="00E44C1E"/>
    <w:rsid w:val="00E460A5"/>
    <w:rsid w:val="00E474B7"/>
    <w:rsid w:val="00E47511"/>
    <w:rsid w:val="00E4768F"/>
    <w:rsid w:val="00E50049"/>
    <w:rsid w:val="00E508FA"/>
    <w:rsid w:val="00E513D8"/>
    <w:rsid w:val="00E51469"/>
    <w:rsid w:val="00E5167D"/>
    <w:rsid w:val="00E51869"/>
    <w:rsid w:val="00E523A2"/>
    <w:rsid w:val="00E53736"/>
    <w:rsid w:val="00E53FD6"/>
    <w:rsid w:val="00E5565A"/>
    <w:rsid w:val="00E55A81"/>
    <w:rsid w:val="00E55E22"/>
    <w:rsid w:val="00E563B9"/>
    <w:rsid w:val="00E565FE"/>
    <w:rsid w:val="00E57581"/>
    <w:rsid w:val="00E57B4D"/>
    <w:rsid w:val="00E61A90"/>
    <w:rsid w:val="00E62A6A"/>
    <w:rsid w:val="00E63BFE"/>
    <w:rsid w:val="00E644DD"/>
    <w:rsid w:val="00E64688"/>
    <w:rsid w:val="00E64E7D"/>
    <w:rsid w:val="00E65C61"/>
    <w:rsid w:val="00E66BF6"/>
    <w:rsid w:val="00E67255"/>
    <w:rsid w:val="00E7028C"/>
    <w:rsid w:val="00E7046A"/>
    <w:rsid w:val="00E7082B"/>
    <w:rsid w:val="00E72644"/>
    <w:rsid w:val="00E7340C"/>
    <w:rsid w:val="00E73705"/>
    <w:rsid w:val="00E73876"/>
    <w:rsid w:val="00E73E68"/>
    <w:rsid w:val="00E76C59"/>
    <w:rsid w:val="00E76CBB"/>
    <w:rsid w:val="00E8005B"/>
    <w:rsid w:val="00E80A47"/>
    <w:rsid w:val="00E80DC0"/>
    <w:rsid w:val="00E81120"/>
    <w:rsid w:val="00E8389E"/>
    <w:rsid w:val="00E83CA5"/>
    <w:rsid w:val="00E848BE"/>
    <w:rsid w:val="00E85193"/>
    <w:rsid w:val="00E8539A"/>
    <w:rsid w:val="00E866CE"/>
    <w:rsid w:val="00E873E9"/>
    <w:rsid w:val="00E906A6"/>
    <w:rsid w:val="00E90999"/>
    <w:rsid w:val="00E909DC"/>
    <w:rsid w:val="00E918F9"/>
    <w:rsid w:val="00E920FF"/>
    <w:rsid w:val="00E941BD"/>
    <w:rsid w:val="00E96206"/>
    <w:rsid w:val="00E97ADB"/>
    <w:rsid w:val="00EA0126"/>
    <w:rsid w:val="00EA0B57"/>
    <w:rsid w:val="00EA24CA"/>
    <w:rsid w:val="00EA395C"/>
    <w:rsid w:val="00EA788E"/>
    <w:rsid w:val="00EA7E48"/>
    <w:rsid w:val="00EB162C"/>
    <w:rsid w:val="00EB1774"/>
    <w:rsid w:val="00EB21D2"/>
    <w:rsid w:val="00EB42FC"/>
    <w:rsid w:val="00EB500D"/>
    <w:rsid w:val="00EC046F"/>
    <w:rsid w:val="00EC0BEA"/>
    <w:rsid w:val="00EC0E63"/>
    <w:rsid w:val="00EC0EAB"/>
    <w:rsid w:val="00EC15CF"/>
    <w:rsid w:val="00EC3C6F"/>
    <w:rsid w:val="00EC7345"/>
    <w:rsid w:val="00ED024C"/>
    <w:rsid w:val="00ED0E24"/>
    <w:rsid w:val="00ED0FCA"/>
    <w:rsid w:val="00ED3A16"/>
    <w:rsid w:val="00ED53F2"/>
    <w:rsid w:val="00ED5C22"/>
    <w:rsid w:val="00ED6A04"/>
    <w:rsid w:val="00ED71B3"/>
    <w:rsid w:val="00ED7328"/>
    <w:rsid w:val="00EE1C27"/>
    <w:rsid w:val="00EE49A9"/>
    <w:rsid w:val="00EE74E2"/>
    <w:rsid w:val="00EF3307"/>
    <w:rsid w:val="00EF3419"/>
    <w:rsid w:val="00EF3457"/>
    <w:rsid w:val="00EF3B8F"/>
    <w:rsid w:val="00EF43D1"/>
    <w:rsid w:val="00EF4674"/>
    <w:rsid w:val="00EF4D9E"/>
    <w:rsid w:val="00EF4DFF"/>
    <w:rsid w:val="00EF6845"/>
    <w:rsid w:val="00F00B40"/>
    <w:rsid w:val="00F00DBB"/>
    <w:rsid w:val="00F018AF"/>
    <w:rsid w:val="00F01AF0"/>
    <w:rsid w:val="00F027F2"/>
    <w:rsid w:val="00F0365C"/>
    <w:rsid w:val="00F0446E"/>
    <w:rsid w:val="00F045F4"/>
    <w:rsid w:val="00F0548B"/>
    <w:rsid w:val="00F054A8"/>
    <w:rsid w:val="00F054BA"/>
    <w:rsid w:val="00F06291"/>
    <w:rsid w:val="00F06822"/>
    <w:rsid w:val="00F07921"/>
    <w:rsid w:val="00F07FAA"/>
    <w:rsid w:val="00F105D8"/>
    <w:rsid w:val="00F12B37"/>
    <w:rsid w:val="00F139DE"/>
    <w:rsid w:val="00F13F42"/>
    <w:rsid w:val="00F14723"/>
    <w:rsid w:val="00F168CC"/>
    <w:rsid w:val="00F16D71"/>
    <w:rsid w:val="00F1744C"/>
    <w:rsid w:val="00F1756A"/>
    <w:rsid w:val="00F179BB"/>
    <w:rsid w:val="00F17B82"/>
    <w:rsid w:val="00F20414"/>
    <w:rsid w:val="00F2052A"/>
    <w:rsid w:val="00F20621"/>
    <w:rsid w:val="00F2294C"/>
    <w:rsid w:val="00F229BA"/>
    <w:rsid w:val="00F238E2"/>
    <w:rsid w:val="00F25206"/>
    <w:rsid w:val="00F267D1"/>
    <w:rsid w:val="00F27C6C"/>
    <w:rsid w:val="00F312D5"/>
    <w:rsid w:val="00F3168B"/>
    <w:rsid w:val="00F31B8E"/>
    <w:rsid w:val="00F322DC"/>
    <w:rsid w:val="00F32548"/>
    <w:rsid w:val="00F32E68"/>
    <w:rsid w:val="00F359D9"/>
    <w:rsid w:val="00F35B34"/>
    <w:rsid w:val="00F3700E"/>
    <w:rsid w:val="00F414CA"/>
    <w:rsid w:val="00F44980"/>
    <w:rsid w:val="00F44E4E"/>
    <w:rsid w:val="00F4581F"/>
    <w:rsid w:val="00F47B3E"/>
    <w:rsid w:val="00F501BB"/>
    <w:rsid w:val="00F501D9"/>
    <w:rsid w:val="00F50CAD"/>
    <w:rsid w:val="00F53762"/>
    <w:rsid w:val="00F54F13"/>
    <w:rsid w:val="00F552E7"/>
    <w:rsid w:val="00F576E5"/>
    <w:rsid w:val="00F60453"/>
    <w:rsid w:val="00F60995"/>
    <w:rsid w:val="00F6101C"/>
    <w:rsid w:val="00F61511"/>
    <w:rsid w:val="00F62682"/>
    <w:rsid w:val="00F6364D"/>
    <w:rsid w:val="00F63D8C"/>
    <w:rsid w:val="00F63F3A"/>
    <w:rsid w:val="00F64012"/>
    <w:rsid w:val="00F6426B"/>
    <w:rsid w:val="00F64BB0"/>
    <w:rsid w:val="00F65753"/>
    <w:rsid w:val="00F67044"/>
    <w:rsid w:val="00F67506"/>
    <w:rsid w:val="00F706A9"/>
    <w:rsid w:val="00F7134D"/>
    <w:rsid w:val="00F73B73"/>
    <w:rsid w:val="00F73C60"/>
    <w:rsid w:val="00F74FAB"/>
    <w:rsid w:val="00F765E8"/>
    <w:rsid w:val="00F7695C"/>
    <w:rsid w:val="00F770CF"/>
    <w:rsid w:val="00F77230"/>
    <w:rsid w:val="00F821A0"/>
    <w:rsid w:val="00F8306D"/>
    <w:rsid w:val="00F843D5"/>
    <w:rsid w:val="00F8455B"/>
    <w:rsid w:val="00F8492B"/>
    <w:rsid w:val="00F84F12"/>
    <w:rsid w:val="00F86A70"/>
    <w:rsid w:val="00F86AAB"/>
    <w:rsid w:val="00F903E9"/>
    <w:rsid w:val="00F9063D"/>
    <w:rsid w:val="00F90D8D"/>
    <w:rsid w:val="00F915F7"/>
    <w:rsid w:val="00F9201B"/>
    <w:rsid w:val="00F92117"/>
    <w:rsid w:val="00F926DA"/>
    <w:rsid w:val="00F937E1"/>
    <w:rsid w:val="00F93A19"/>
    <w:rsid w:val="00F94A69"/>
    <w:rsid w:val="00F970D6"/>
    <w:rsid w:val="00F9725F"/>
    <w:rsid w:val="00FA47F9"/>
    <w:rsid w:val="00FA4A69"/>
    <w:rsid w:val="00FA6272"/>
    <w:rsid w:val="00FA6F28"/>
    <w:rsid w:val="00FA774B"/>
    <w:rsid w:val="00FA7BD4"/>
    <w:rsid w:val="00FB00F8"/>
    <w:rsid w:val="00FB0817"/>
    <w:rsid w:val="00FB0B67"/>
    <w:rsid w:val="00FB1663"/>
    <w:rsid w:val="00FB1CF5"/>
    <w:rsid w:val="00FB3960"/>
    <w:rsid w:val="00FB3B16"/>
    <w:rsid w:val="00FB442C"/>
    <w:rsid w:val="00FB6511"/>
    <w:rsid w:val="00FB6FC3"/>
    <w:rsid w:val="00FC0DB4"/>
    <w:rsid w:val="00FC1B99"/>
    <w:rsid w:val="00FC24B2"/>
    <w:rsid w:val="00FC3238"/>
    <w:rsid w:val="00FC3B40"/>
    <w:rsid w:val="00FC3B5E"/>
    <w:rsid w:val="00FC3BEE"/>
    <w:rsid w:val="00FC3FF5"/>
    <w:rsid w:val="00FC4DE4"/>
    <w:rsid w:val="00FC5A27"/>
    <w:rsid w:val="00FC74CE"/>
    <w:rsid w:val="00FD0435"/>
    <w:rsid w:val="00FD08AC"/>
    <w:rsid w:val="00FD1102"/>
    <w:rsid w:val="00FD27AB"/>
    <w:rsid w:val="00FD5F15"/>
    <w:rsid w:val="00FD6BC6"/>
    <w:rsid w:val="00FD70E2"/>
    <w:rsid w:val="00FD794E"/>
    <w:rsid w:val="00FE1A31"/>
    <w:rsid w:val="00FE2DDF"/>
    <w:rsid w:val="00FE3CFB"/>
    <w:rsid w:val="00FE58D5"/>
    <w:rsid w:val="00FE6908"/>
    <w:rsid w:val="00FF094C"/>
    <w:rsid w:val="00FF1891"/>
    <w:rsid w:val="00FF2A4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304E-21CF-491C-A206-14666EC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30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NCB</cp:lastModifiedBy>
  <cp:revision>1766</cp:revision>
  <cp:lastPrinted>2022-05-18T04:55:00Z</cp:lastPrinted>
  <dcterms:created xsi:type="dcterms:W3CDTF">2022-03-17T03:30:00Z</dcterms:created>
  <dcterms:modified xsi:type="dcterms:W3CDTF">2022-08-29T08:35:00Z</dcterms:modified>
</cp:coreProperties>
</file>