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A9F" w:rsidRPr="006A4743" w:rsidRDefault="00634A9F" w:rsidP="00634A9F">
      <w:pPr>
        <w:tabs>
          <w:tab w:val="left" w:pos="874"/>
          <w:tab w:val="center" w:pos="4513"/>
        </w:tabs>
        <w:spacing w:after="12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ช่องทางการร้องเรียน องค์การบริหารส่วนตำบลบ้านคู</w:t>
      </w:r>
    </w:p>
    <w:p w:rsidR="00634A9F" w:rsidRDefault="00634A9F">
      <w:r>
        <w:rPr>
          <w:noProof/>
        </w:rPr>
        <w:drawing>
          <wp:inline distT="0" distB="0" distL="0" distR="0" wp14:anchorId="13D28A57" wp14:editId="0F11F7F6">
            <wp:extent cx="5731510" cy="528116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747" t="-275" r="32220" b="4396"/>
                    <a:stretch/>
                  </pic:blipFill>
                  <pic:spPr bwMode="auto">
                    <a:xfrm>
                      <a:off x="0" y="0"/>
                      <a:ext cx="5731510" cy="5281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5299" w:rsidRDefault="00815299"/>
    <w:p w:rsidR="00815299" w:rsidRDefault="00815299"/>
    <w:p w:rsidR="00815299" w:rsidRDefault="00815299"/>
    <w:p w:rsidR="00815299" w:rsidRDefault="00815299"/>
    <w:p w:rsidR="00815299" w:rsidRDefault="00815299"/>
    <w:p w:rsidR="00815299" w:rsidRDefault="00815299"/>
    <w:p w:rsidR="00815299" w:rsidRDefault="00815299"/>
    <w:p w:rsidR="00815299" w:rsidRDefault="00815299"/>
    <w:p w:rsidR="00815299" w:rsidRDefault="00815299"/>
    <w:p w:rsidR="00815299" w:rsidRDefault="00815299"/>
    <w:p w:rsidR="00815299" w:rsidRDefault="00815299"/>
    <w:p w:rsidR="00815299" w:rsidRDefault="00815299"/>
    <w:p w:rsidR="00815299" w:rsidRDefault="00815299"/>
    <w:p w:rsidR="00815299" w:rsidRDefault="00815299"/>
    <w:p w:rsidR="00815299" w:rsidRDefault="00815299"/>
    <w:p w:rsidR="00815299" w:rsidRDefault="00815299"/>
    <w:p w:rsidR="00815299" w:rsidRDefault="00815299"/>
    <w:p w:rsidR="00815299" w:rsidRDefault="00815299"/>
    <w:p w:rsidR="00815299" w:rsidRDefault="00815299" w:rsidP="00815299">
      <w:pPr>
        <w:tabs>
          <w:tab w:val="left" w:pos="874"/>
          <w:tab w:val="center" w:pos="4513"/>
        </w:tabs>
        <w:spacing w:after="12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815299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แผนปฏิบัติการจัดซื้อจัดจ้าง ปีงบประมาณ  2560</w:t>
      </w:r>
    </w:p>
    <w:p w:rsidR="00815299" w:rsidRDefault="00815299" w:rsidP="00815299">
      <w:pPr>
        <w:tabs>
          <w:tab w:val="left" w:pos="874"/>
          <w:tab w:val="center" w:pos="4513"/>
        </w:tabs>
        <w:spacing w:after="120"/>
        <w:jc w:val="center"/>
        <w:rPr>
          <w:noProof/>
        </w:rPr>
      </w:pPr>
      <w:r>
        <w:rPr>
          <w:noProof/>
        </w:rPr>
        <w:drawing>
          <wp:inline distT="0" distB="0" distL="0" distR="0" wp14:anchorId="50CEEA4C" wp14:editId="588AE0EE">
            <wp:extent cx="5731510" cy="3582194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5299">
        <w:rPr>
          <w:noProof/>
        </w:rPr>
        <w:t xml:space="preserve"> </w:t>
      </w:r>
      <w:r>
        <w:rPr>
          <w:noProof/>
        </w:rPr>
        <w:drawing>
          <wp:inline distT="0" distB="0" distL="0" distR="0" wp14:anchorId="3B5B833E" wp14:editId="234DED9D">
            <wp:extent cx="5731510" cy="3582194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5299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75F535DB" wp14:editId="79C725C9">
            <wp:extent cx="5838825" cy="3649266"/>
            <wp:effectExtent l="0" t="0" r="0" b="889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40119" cy="365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299" w:rsidRDefault="00815299" w:rsidP="00815299">
      <w:pPr>
        <w:tabs>
          <w:tab w:val="left" w:pos="874"/>
          <w:tab w:val="center" w:pos="4513"/>
        </w:tabs>
        <w:spacing w:after="12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7B1D184A" wp14:editId="1154A18E">
            <wp:extent cx="5838825" cy="3923109"/>
            <wp:effectExtent l="0" t="0" r="0" b="127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6980"/>
                    <a:stretch/>
                  </pic:blipFill>
                  <pic:spPr bwMode="auto">
                    <a:xfrm>
                      <a:off x="0" y="0"/>
                      <a:ext cx="5840120" cy="3923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42C0" w:rsidRDefault="007C42C0" w:rsidP="00815299">
      <w:pPr>
        <w:tabs>
          <w:tab w:val="left" w:pos="874"/>
          <w:tab w:val="center" w:pos="4513"/>
        </w:tabs>
        <w:spacing w:after="12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7C42C0" w:rsidRDefault="007C42C0" w:rsidP="00815299">
      <w:pPr>
        <w:tabs>
          <w:tab w:val="left" w:pos="874"/>
          <w:tab w:val="center" w:pos="4513"/>
        </w:tabs>
        <w:spacing w:after="12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7C42C0" w:rsidRDefault="007C42C0" w:rsidP="00815299">
      <w:pPr>
        <w:tabs>
          <w:tab w:val="left" w:pos="874"/>
          <w:tab w:val="center" w:pos="4513"/>
        </w:tabs>
        <w:spacing w:after="12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ภารกิจหลักองค์การบริหารส่วนตำบลบ้านคู</w:t>
      </w:r>
    </w:p>
    <w:p w:rsidR="007C42C0" w:rsidRDefault="007C42C0" w:rsidP="00815299">
      <w:pPr>
        <w:tabs>
          <w:tab w:val="left" w:pos="874"/>
          <w:tab w:val="center" w:pos="4513"/>
        </w:tabs>
        <w:spacing w:after="12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1C24D23E" wp14:editId="2ED5D576">
            <wp:extent cx="5731510" cy="3582194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2C0" w:rsidRDefault="007C42C0" w:rsidP="00815299">
      <w:pPr>
        <w:tabs>
          <w:tab w:val="left" w:pos="874"/>
          <w:tab w:val="center" w:pos="4513"/>
        </w:tabs>
        <w:spacing w:after="12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2F51CACF" wp14:editId="3B9D37E0">
            <wp:extent cx="5731510" cy="3582194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9E3" w:rsidRDefault="00E659E3" w:rsidP="00815299">
      <w:pPr>
        <w:tabs>
          <w:tab w:val="left" w:pos="874"/>
          <w:tab w:val="center" w:pos="4513"/>
        </w:tabs>
        <w:spacing w:after="12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E659E3" w:rsidRDefault="00E659E3" w:rsidP="00815299">
      <w:pPr>
        <w:tabs>
          <w:tab w:val="left" w:pos="874"/>
          <w:tab w:val="center" w:pos="4513"/>
        </w:tabs>
        <w:spacing w:after="12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E659E3" w:rsidRDefault="00E659E3" w:rsidP="00815299">
      <w:pPr>
        <w:tabs>
          <w:tab w:val="left" w:pos="874"/>
          <w:tab w:val="center" w:pos="4513"/>
        </w:tabs>
        <w:spacing w:after="12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E659E3" w:rsidRPr="00E659E3" w:rsidRDefault="00E659E3" w:rsidP="00E659E3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คำสั่ง</w:t>
      </w:r>
      <w:r w:rsidRPr="00E659E3">
        <w:rPr>
          <w:rFonts w:ascii="TH SarabunPSK" w:hAnsi="TH SarabunPSK" w:cs="TH SarabunPSK" w:hint="cs"/>
          <w:b/>
          <w:bCs/>
          <w:sz w:val="40"/>
          <w:szCs w:val="40"/>
          <w:cs/>
        </w:rPr>
        <w:t>แต่งตั้งคณะกรรมการเกี่ยวกับคุ</w:t>
      </w:r>
      <w:bookmarkStart w:id="0" w:name="_GoBack"/>
      <w:bookmarkEnd w:id="0"/>
      <w:r w:rsidRPr="00E659E3">
        <w:rPr>
          <w:rFonts w:ascii="TH SarabunPSK" w:hAnsi="TH SarabunPSK" w:cs="TH SarabunPSK" w:hint="cs"/>
          <w:b/>
          <w:bCs/>
          <w:sz w:val="40"/>
          <w:szCs w:val="40"/>
          <w:cs/>
        </w:rPr>
        <w:t>ณธรรมจริยธรรมเพื่อความโปร่งใสในการทำงาน</w:t>
      </w:r>
    </w:p>
    <w:p w:rsidR="00E659E3" w:rsidRPr="00E659E3" w:rsidRDefault="00E659E3" w:rsidP="00E659E3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659E3">
        <w:rPr>
          <w:rFonts w:ascii="TH SarabunPSK" w:hAnsi="TH SarabunPSK" w:cs="TH SarabunPSK" w:hint="cs"/>
          <w:b/>
          <w:bCs/>
          <w:sz w:val="40"/>
          <w:szCs w:val="40"/>
          <w:cs/>
        </w:rPr>
        <w:t>องค์การบริหารส่วนตำบลบ้านคู</w:t>
      </w:r>
    </w:p>
    <w:p w:rsidR="00E659E3" w:rsidRPr="00E659E3" w:rsidRDefault="00E659E3" w:rsidP="00815299">
      <w:pPr>
        <w:tabs>
          <w:tab w:val="left" w:pos="874"/>
          <w:tab w:val="center" w:pos="4513"/>
        </w:tabs>
        <w:spacing w:after="120"/>
        <w:jc w:val="center"/>
        <w:rPr>
          <w:rFonts w:ascii="TH SarabunPSK" w:hAnsi="TH SarabunPSK" w:cs="TH SarabunPSK" w:hint="cs"/>
          <w:b/>
          <w:bCs/>
          <w:sz w:val="16"/>
          <w:szCs w:val="16"/>
        </w:rPr>
      </w:pPr>
    </w:p>
    <w:p w:rsidR="00E659E3" w:rsidRDefault="00E659E3" w:rsidP="00815299">
      <w:pPr>
        <w:tabs>
          <w:tab w:val="left" w:pos="874"/>
          <w:tab w:val="center" w:pos="4513"/>
        </w:tabs>
        <w:spacing w:after="12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70EF4631" wp14:editId="0406FAF0">
            <wp:extent cx="5731510" cy="3582194"/>
            <wp:effectExtent l="0" t="0" r="254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9E3" w:rsidRPr="00815299" w:rsidRDefault="00E659E3" w:rsidP="00815299">
      <w:pPr>
        <w:tabs>
          <w:tab w:val="left" w:pos="874"/>
          <w:tab w:val="center" w:pos="4513"/>
        </w:tabs>
        <w:spacing w:after="12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noProof/>
        </w:rPr>
        <w:drawing>
          <wp:inline distT="0" distB="0" distL="0" distR="0" wp14:anchorId="0FD0E2F0" wp14:editId="746185A2">
            <wp:extent cx="5731510" cy="3582194"/>
            <wp:effectExtent l="0" t="0" r="254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59E3" w:rsidRPr="008152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A9F"/>
    <w:rsid w:val="003B6B19"/>
    <w:rsid w:val="00634A9F"/>
    <w:rsid w:val="006931D8"/>
    <w:rsid w:val="007C42C0"/>
    <w:rsid w:val="00815299"/>
    <w:rsid w:val="00E65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A9F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4A9F"/>
    <w:rPr>
      <w:rFonts w:ascii="Tahoma" w:eastAsiaTheme="minorHAnsi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34A9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A9F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4A9F"/>
    <w:rPr>
      <w:rFonts w:ascii="Tahoma" w:eastAsiaTheme="minorHAnsi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34A9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2017-12-04T04:27:00Z</cp:lastPrinted>
  <dcterms:created xsi:type="dcterms:W3CDTF">2017-12-03T09:21:00Z</dcterms:created>
  <dcterms:modified xsi:type="dcterms:W3CDTF">2017-12-04T04:48:00Z</dcterms:modified>
</cp:coreProperties>
</file>